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612547" w14:textId="3091D455" w:rsidR="004D6C06" w:rsidRPr="003B25FA" w:rsidRDefault="004D6C06" w:rsidP="00164C3B">
      <w:pPr>
        <w:pStyle w:val="Titel"/>
        <w:jc w:val="center"/>
      </w:pPr>
      <w:r>
        <w:t>Teilnahmeantrag</w:t>
      </w:r>
    </w:p>
    <w:p w14:paraId="4EAB42D8" w14:textId="77777777" w:rsidR="002D6CCA" w:rsidRDefault="00EF6E60" w:rsidP="00164C3B">
      <w:pPr>
        <w:pStyle w:val="berschrift2"/>
        <w:jc w:val="center"/>
      </w:pPr>
      <w:r>
        <w:t>Verhandlungsverfahren</w:t>
      </w:r>
      <w:r w:rsidR="004D6C06" w:rsidRPr="003B25FA">
        <w:t xml:space="preserve"> </w:t>
      </w:r>
      <w:r w:rsidR="002D6CCA">
        <w:t>mit Teilnahmewettbewerb nach §17 VgV</w:t>
      </w:r>
    </w:p>
    <w:p w14:paraId="4D339C16" w14:textId="3F4B3F2C" w:rsidR="004D6C06" w:rsidRPr="003B25FA" w:rsidRDefault="004D6C06" w:rsidP="00164C3B">
      <w:pPr>
        <w:pStyle w:val="berschrift2"/>
        <w:jc w:val="center"/>
      </w:pPr>
      <w:r w:rsidRPr="003B25FA">
        <w:t>zur Vergabe von</w:t>
      </w:r>
      <w:r w:rsidR="00577076">
        <w:t xml:space="preserve"> </w:t>
      </w:r>
      <w:r w:rsidRPr="003B25FA">
        <w:t xml:space="preserve">Planungsleistungen </w:t>
      </w:r>
      <w:r w:rsidR="00797C9A">
        <w:t>Umbau und Sanierung „Altes Feuerwehrhaus“ zum Bürgerhaus in Bindlach</w:t>
      </w:r>
    </w:p>
    <w:p w14:paraId="4FF7D56D" w14:textId="77777777" w:rsidR="004D6C06" w:rsidRPr="003B25FA" w:rsidRDefault="004D6C06" w:rsidP="004D6C06"/>
    <w:p w14:paraId="71C3A3D7" w14:textId="7A9FA9AE" w:rsidR="004D6C06" w:rsidRPr="003B25FA" w:rsidRDefault="004D6C06" w:rsidP="004D6C06">
      <w:r w:rsidRPr="003B25FA">
        <w:t>Baumaßnahme</w:t>
      </w:r>
      <w:r w:rsidR="00FD03EA">
        <w:t>:</w:t>
      </w:r>
      <w:r w:rsidRPr="003B25FA">
        <w:tab/>
      </w:r>
      <w:r w:rsidR="00EF6E60">
        <w:t>Sanierung</w:t>
      </w:r>
      <w:r w:rsidR="00797C9A">
        <w:t xml:space="preserve"> und </w:t>
      </w:r>
      <w:r w:rsidR="00EF6E60">
        <w:t xml:space="preserve">Umbau </w:t>
      </w:r>
      <w:r w:rsidR="00797C9A">
        <w:t>des „Alten Feuerwehrhauses“</w:t>
      </w:r>
      <w:r w:rsidR="00EF6E60">
        <w:t xml:space="preserve"> für </w:t>
      </w:r>
      <w:r w:rsidR="00797C9A">
        <w:t>eine</w:t>
      </w:r>
      <w:r w:rsidR="00EF6E60">
        <w:t xml:space="preserve"> öffentliche Nutzung</w:t>
      </w:r>
    </w:p>
    <w:p w14:paraId="797168DC" w14:textId="29B5C217" w:rsidR="004D6C06" w:rsidRPr="003B25FA" w:rsidRDefault="004D6C06" w:rsidP="004D6C06">
      <w:r w:rsidRPr="003B25FA">
        <w:t>Auftraggeber</w:t>
      </w:r>
      <w:r w:rsidR="00FD03EA">
        <w:t>:</w:t>
      </w:r>
      <w:r w:rsidRPr="003B25FA">
        <w:tab/>
      </w:r>
      <w:r w:rsidR="00797C9A">
        <w:t>Gemeinde Bindlach</w:t>
      </w:r>
    </w:p>
    <w:p w14:paraId="7A5E923F" w14:textId="77777777" w:rsidR="004D6C06" w:rsidRDefault="004D6C06" w:rsidP="004D6C06">
      <w:r>
        <w:t>Inhalte:</w:t>
      </w:r>
    </w:p>
    <w:p w14:paraId="191D7878" w14:textId="108CBC0E" w:rsidR="004D6C06" w:rsidRDefault="004D6C06" w:rsidP="004D6C06">
      <w:pPr>
        <w:pStyle w:val="Listenabsatz"/>
        <w:numPr>
          <w:ilvl w:val="0"/>
          <w:numId w:val="3"/>
        </w:numPr>
      </w:pPr>
      <w:r>
        <w:t>Allgemeine</w:t>
      </w:r>
      <w:r w:rsidR="0011345D">
        <w:t xml:space="preserve"> Informationen </w:t>
      </w:r>
      <w:r w:rsidR="00797C9A">
        <w:t>zur Bewerbergemeinschaft</w:t>
      </w:r>
    </w:p>
    <w:p w14:paraId="0762B2C3" w14:textId="59D6DF92" w:rsidR="004D6C06" w:rsidRDefault="0011345D" w:rsidP="00EF6E60">
      <w:pPr>
        <w:pStyle w:val="Listenabsatz"/>
        <w:numPr>
          <w:ilvl w:val="0"/>
          <w:numId w:val="3"/>
        </w:numPr>
      </w:pPr>
      <w:r>
        <w:t>Angaben zu den Mindestanforderungen</w:t>
      </w:r>
    </w:p>
    <w:p w14:paraId="6AEDF83C" w14:textId="4A8D4B22" w:rsidR="00521E10" w:rsidRDefault="00521E10" w:rsidP="00521E10">
      <w:pPr>
        <w:pStyle w:val="Listenabsatz"/>
        <w:numPr>
          <w:ilvl w:val="0"/>
          <w:numId w:val="3"/>
        </w:numPr>
      </w:pPr>
      <w:r>
        <w:t>Angaben zur wirtschaftlichen und finanziellen Leistungsfähigkeit</w:t>
      </w:r>
    </w:p>
    <w:p w14:paraId="4F7A69B9" w14:textId="02804F4A" w:rsidR="00521E10" w:rsidRDefault="00521E10" w:rsidP="00521E10">
      <w:pPr>
        <w:pStyle w:val="Listenabsatz"/>
        <w:numPr>
          <w:ilvl w:val="0"/>
          <w:numId w:val="3"/>
        </w:numPr>
      </w:pPr>
      <w:r>
        <w:t>Angaben zur technischen und beruflichen Leistungsfähigkeit</w:t>
      </w:r>
    </w:p>
    <w:p w14:paraId="7070A3F3" w14:textId="7345B1C5" w:rsidR="004D6C06" w:rsidRDefault="00521E10" w:rsidP="004D6C06">
      <w:pPr>
        <w:pStyle w:val="Listenabsatz"/>
        <w:numPr>
          <w:ilvl w:val="0"/>
          <w:numId w:val="3"/>
        </w:numPr>
      </w:pPr>
      <w:r>
        <w:t>Referenzen</w:t>
      </w:r>
    </w:p>
    <w:p w14:paraId="7A0C31E0" w14:textId="35720EEE" w:rsidR="009E0A74" w:rsidRDefault="00164C3B" w:rsidP="004D6C06">
      <w:pPr>
        <w:pStyle w:val="Listenabsatz"/>
        <w:numPr>
          <w:ilvl w:val="0"/>
          <w:numId w:val="3"/>
        </w:numPr>
      </w:pPr>
      <w:r>
        <w:t>Bewertung der Eignung</w:t>
      </w:r>
    </w:p>
    <w:p w14:paraId="2C4E9B90" w14:textId="77777777" w:rsidR="004D6C06" w:rsidRDefault="004D6C06" w:rsidP="004D6C06"/>
    <w:p w14:paraId="06D37817" w14:textId="61B94534" w:rsidR="004D6C06" w:rsidRDefault="004D6C06" w:rsidP="004D6C06">
      <w:r>
        <w:t xml:space="preserve">Zur Vollständigkeit der Bewerbung werden Sie gebeten, </w:t>
      </w:r>
      <w:r w:rsidR="00F44057">
        <w:t xml:space="preserve">Eigenerklärungen abzugeben. Nutzen Sie dafür bitte dieses Formular und fügen es ausgefüllt </w:t>
      </w:r>
      <w:r>
        <w:t xml:space="preserve">Ihrer Bewerbung auf der DTVP-Plattform unter </w:t>
      </w:r>
      <w:r w:rsidRPr="009A723D">
        <w:rPr>
          <w:i/>
          <w:iCs/>
        </w:rPr>
        <w:t>eigene Dokumente</w:t>
      </w:r>
      <w:r>
        <w:t xml:space="preserve"> hinzu</w:t>
      </w:r>
      <w:r w:rsidR="00F44057">
        <w:t>.</w:t>
      </w:r>
    </w:p>
    <w:p w14:paraId="79B2BAFB" w14:textId="76AD93C5" w:rsidR="004D6C06" w:rsidRPr="00905A68" w:rsidRDefault="004D6C06" w:rsidP="004D6C06">
      <w:r>
        <w:t xml:space="preserve">Bitte beachten Sie, dass </w:t>
      </w:r>
      <w:r w:rsidR="00F44057">
        <w:t>weitere Dokumente</w:t>
      </w:r>
      <w:r>
        <w:t>, die nicht eindeutig zu zuordnen sind, in der Prüfung Ihrer Unterlagen nicht berücksichtigt werden können.</w:t>
      </w:r>
    </w:p>
    <w:p w14:paraId="5034710E" w14:textId="1A2864BD" w:rsidR="004D6C06" w:rsidRPr="00F93EDA" w:rsidRDefault="004D6C06" w:rsidP="004D6C06"/>
    <w:p w14:paraId="06E20493" w14:textId="365CA690" w:rsidR="004D6C06" w:rsidRPr="00F93EDA" w:rsidRDefault="004D6C06" w:rsidP="004D6C06">
      <w:pPr>
        <w:pStyle w:val="berschrift1"/>
        <w:numPr>
          <w:ilvl w:val="0"/>
          <w:numId w:val="4"/>
        </w:numPr>
        <w:jc w:val="left"/>
        <w:rPr>
          <w:u w:val="none"/>
        </w:rPr>
      </w:pPr>
      <w:r>
        <w:rPr>
          <w:u w:val="none"/>
        </w:rPr>
        <w:tab/>
      </w:r>
      <w:r w:rsidRPr="00F93EDA">
        <w:rPr>
          <w:u w:val="none"/>
        </w:rPr>
        <w:t>Allgemeine</w:t>
      </w:r>
      <w:r w:rsidR="00334009">
        <w:rPr>
          <w:u w:val="none"/>
        </w:rPr>
        <w:t xml:space="preserve"> Information </w:t>
      </w:r>
      <w:r w:rsidR="00797C9A">
        <w:rPr>
          <w:u w:val="none"/>
        </w:rPr>
        <w:t>zur Bewerbergemeinschaft</w:t>
      </w:r>
    </w:p>
    <w:p w14:paraId="10A500B4" w14:textId="77777777" w:rsidR="00173318" w:rsidRDefault="00334009" w:rsidP="00334009">
      <w:r w:rsidRPr="00334009">
        <w:t>Im Rahmen des VgV-Verfahrens wird ein leistungsfähige</w:t>
      </w:r>
      <w:r w:rsidR="00173318">
        <w:t xml:space="preserve"> Bewerbergemeinschaft unterschiedlicher Fachbereiche gesucht.</w:t>
      </w:r>
    </w:p>
    <w:p w14:paraId="010A04E2" w14:textId="4A2ED92D" w:rsidR="00173318" w:rsidRDefault="00173318" w:rsidP="00334009">
      <w:r>
        <w:t>Federführend soll ein Architekturbüro</w:t>
      </w:r>
      <w:r w:rsidR="00334009" w:rsidRPr="00334009">
        <w:t xml:space="preserve"> </w:t>
      </w:r>
      <w:r>
        <w:t>sein</w:t>
      </w:r>
      <w:r w:rsidR="00334009" w:rsidRPr="00334009">
        <w:t xml:space="preserve">, welches über Erfahrungen mit </w:t>
      </w:r>
      <w:r w:rsidR="00334009">
        <w:t xml:space="preserve">der </w:t>
      </w:r>
      <w:r>
        <w:t>Sanierung und dem Umbau</w:t>
      </w:r>
      <w:r w:rsidR="00334009" w:rsidRPr="00334009">
        <w:t xml:space="preserve"> öffentlicher Gebäude</w:t>
      </w:r>
      <w:r w:rsidR="00334009">
        <w:t xml:space="preserve"> unter</w:t>
      </w:r>
      <w:r w:rsidR="00334009" w:rsidRPr="00334009">
        <w:t xml:space="preserve"> Verwendung öffentlicher Fördermittel</w:t>
      </w:r>
      <w:r w:rsidR="00334009">
        <w:t xml:space="preserve"> </w:t>
      </w:r>
      <w:r w:rsidR="00334009" w:rsidRPr="00334009">
        <w:t xml:space="preserve">verfügt und die </w:t>
      </w:r>
      <w:r w:rsidRPr="00806A61">
        <w:t>Leistungsphasen</w:t>
      </w:r>
      <w:r w:rsidR="00D711FD" w:rsidRPr="00806A61">
        <w:t xml:space="preserve"> </w:t>
      </w:r>
      <w:r w:rsidRPr="00806A61">
        <w:t>1</w:t>
      </w:r>
      <w:r>
        <w:t xml:space="preserve"> </w:t>
      </w:r>
      <w:r w:rsidRPr="00334009">
        <w:t>–</w:t>
      </w:r>
      <w:r w:rsidR="00334009" w:rsidRPr="00334009">
        <w:t xml:space="preserve"> 9 der HOAI übernehmen kann.</w:t>
      </w:r>
    </w:p>
    <w:p w14:paraId="5735B204" w14:textId="42DD40BA" w:rsidR="00334009" w:rsidRDefault="00173318" w:rsidP="00334009">
      <w:r>
        <w:t xml:space="preserve">Zur besseren Steuerung des gesamten Prozesses ist eine Bewerbergemeinschaft zu bilden, in der Architektur, Landschaftsarchitektur, TGA-Planung, </w:t>
      </w:r>
      <w:r w:rsidR="007308EB">
        <w:t>Tragwerksplanung</w:t>
      </w:r>
      <w:r>
        <w:t>, Elektroplanung, HLS-Planung und Brandschutz</w:t>
      </w:r>
      <w:r w:rsidR="007308EB">
        <w:t>planung</w:t>
      </w:r>
      <w:r>
        <w:t xml:space="preserve"> vertreten sind.</w:t>
      </w:r>
    </w:p>
    <w:p w14:paraId="3885F72C" w14:textId="77777777" w:rsidR="00DA3AD0" w:rsidRDefault="00DA3AD0" w:rsidP="00334009"/>
    <w:p w14:paraId="66A05FE8" w14:textId="51021F64" w:rsidR="00DA3AD0" w:rsidRPr="00D83DF5" w:rsidRDefault="00DA3AD0" w:rsidP="00334009">
      <w:r w:rsidRPr="00D83DF5">
        <w:t>Die nachstehend benannten Unternehmen bewerben sich als Bewerbergemeinschaft und bilden im Falle der Aufforderung zur Teilnahme an den Verhandlungen nach § 43 VgV eine Bewerbergemeinschaft.</w:t>
      </w:r>
    </w:p>
    <w:p w14:paraId="64BA7EAF" w14:textId="5E888FD6" w:rsidR="00DA3AD0" w:rsidRPr="00D83DF5" w:rsidRDefault="00DA3AD0" w:rsidP="00334009">
      <w:r w:rsidRPr="00D83DF5">
        <w:t>Jedes Mitglied der Bewerbergemeinschaft haftet gesamtschuldnerisch.</w:t>
      </w:r>
    </w:p>
    <w:p w14:paraId="6291BB3F" w14:textId="4BF6CEF5" w:rsidR="00DA3AD0" w:rsidRPr="00334009" w:rsidRDefault="00DA3AD0" w:rsidP="00334009">
      <w:r w:rsidRPr="00D83DF5">
        <w:t>Der bevollmächtigte Vertreter des federführenden Büros vertritt die Mitglieder der Bewerbergemeinschaft gegenüber der Vergabestelle.</w:t>
      </w:r>
    </w:p>
    <w:p w14:paraId="377D0D87" w14:textId="77777777" w:rsidR="000D49E8" w:rsidRPr="000D49E8" w:rsidRDefault="000D49E8" w:rsidP="000D49E8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694"/>
        <w:gridCol w:w="6368"/>
      </w:tblGrid>
      <w:tr w:rsidR="00D66318" w14:paraId="32264D87" w14:textId="77777777" w:rsidTr="00ED200F">
        <w:tc>
          <w:tcPr>
            <w:tcW w:w="9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3CAC1ECC" w14:textId="2A11F21E" w:rsidR="00D66318" w:rsidRPr="009F40E5" w:rsidRDefault="00D66318" w:rsidP="00276605">
            <w:pPr>
              <w:rPr>
                <w:rFonts w:cstheme="minorHAnsi"/>
                <w:b/>
                <w:bCs/>
                <w:szCs w:val="18"/>
              </w:rPr>
            </w:pPr>
            <w:r w:rsidRPr="009F40E5">
              <w:rPr>
                <w:b/>
                <w:bCs/>
              </w:rPr>
              <w:t>Angaben zum federführenden Bewerber</w:t>
            </w:r>
          </w:p>
        </w:tc>
      </w:tr>
      <w:tr w:rsidR="00D66318" w14:paraId="6DA53162" w14:textId="77777777" w:rsidTr="00276605"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791095" w14:textId="77777777" w:rsidR="00D66318" w:rsidRDefault="00D66318" w:rsidP="00276605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Name des federführenden Architekturbüros</w:t>
            </w:r>
          </w:p>
        </w:tc>
        <w:sdt>
          <w:sdtPr>
            <w:id w:val="-170263929"/>
            <w:placeholder>
              <w:docPart w:val="1414E92E7A6F465D994E442DF458FB4F"/>
            </w:placeholder>
            <w:showingPlcHdr/>
            <w:text/>
          </w:sdtPr>
          <w:sdtEndPr/>
          <w:sdtContent>
            <w:tc>
              <w:tcPr>
                <w:tcW w:w="636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797DE41D" w14:textId="2D3C9B2A" w:rsidR="00D66318" w:rsidRPr="00BD7F00" w:rsidRDefault="001B4923" w:rsidP="00276605">
                <w:pPr>
                  <w:rPr>
                    <w:rFonts w:cstheme="minorHAnsi"/>
                    <w:szCs w:val="18"/>
                  </w:rPr>
                </w:pPr>
                <w:r w:rsidRPr="001B492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66318" w14:paraId="4C110C3E" w14:textId="77777777" w:rsidTr="00276605"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646F50" w14:textId="77777777" w:rsidR="00D66318" w:rsidRDefault="00D66318" w:rsidP="00276605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Rechtsform</w:t>
            </w:r>
          </w:p>
        </w:tc>
        <w:sdt>
          <w:sdtPr>
            <w:id w:val="1781530970"/>
            <w:placeholder>
              <w:docPart w:val="375CD60BF1574D6FAE7906ABEB6C63A8"/>
            </w:placeholder>
            <w:showingPlcHdr/>
            <w:text/>
          </w:sdtPr>
          <w:sdtEndPr/>
          <w:sdtContent>
            <w:tc>
              <w:tcPr>
                <w:tcW w:w="636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290F53DD" w14:textId="1B693D00" w:rsidR="00D66318" w:rsidRPr="00BD7F00" w:rsidRDefault="001B4923" w:rsidP="00276605">
                <w:pPr>
                  <w:rPr>
                    <w:rFonts w:cstheme="minorHAnsi"/>
                    <w:szCs w:val="18"/>
                  </w:rPr>
                </w:pPr>
                <w:r w:rsidRPr="001B492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66318" w14:paraId="05FBEB74" w14:textId="77777777" w:rsidTr="00276605"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0B8096D7" w14:textId="77777777" w:rsidR="00D66318" w:rsidRPr="009F40E5" w:rsidRDefault="00D66318" w:rsidP="00276605">
            <w:pPr>
              <w:rPr>
                <w:rFonts w:cstheme="minorHAnsi"/>
                <w:b/>
                <w:bCs/>
                <w:szCs w:val="18"/>
              </w:rPr>
            </w:pPr>
            <w:r w:rsidRPr="009F40E5">
              <w:rPr>
                <w:b/>
                <w:bCs/>
              </w:rPr>
              <w:t>Anschrift</w:t>
            </w:r>
          </w:p>
        </w:tc>
        <w:tc>
          <w:tcPr>
            <w:tcW w:w="6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5F276934" w14:textId="77777777" w:rsidR="00D66318" w:rsidRPr="00BD7F00" w:rsidRDefault="00D66318" w:rsidP="00276605">
            <w:pPr>
              <w:rPr>
                <w:rFonts w:cstheme="minorHAnsi"/>
                <w:szCs w:val="18"/>
              </w:rPr>
            </w:pPr>
          </w:p>
        </w:tc>
      </w:tr>
      <w:tr w:rsidR="00D66318" w14:paraId="7EF83F7E" w14:textId="77777777" w:rsidTr="00276605"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846269" w14:textId="77777777" w:rsidR="00D66318" w:rsidRPr="00D66318" w:rsidRDefault="00D66318" w:rsidP="00276605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Straße, Hausnummer</w:t>
            </w:r>
          </w:p>
        </w:tc>
        <w:sdt>
          <w:sdtPr>
            <w:id w:val="-676958658"/>
            <w:placeholder>
              <w:docPart w:val="78320EC0AF0642D986B2E71060608285"/>
            </w:placeholder>
            <w:showingPlcHdr/>
            <w:text/>
          </w:sdtPr>
          <w:sdtEndPr/>
          <w:sdtContent>
            <w:tc>
              <w:tcPr>
                <w:tcW w:w="636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6DC0227E" w14:textId="171256B0" w:rsidR="00D66318" w:rsidRPr="00D66318" w:rsidRDefault="001B4923" w:rsidP="00276605">
                <w:pPr>
                  <w:rPr>
                    <w:rFonts w:cstheme="minorHAnsi"/>
                    <w:szCs w:val="18"/>
                  </w:rPr>
                </w:pPr>
                <w:r w:rsidRPr="001B492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66318" w14:paraId="5E8224AA" w14:textId="77777777" w:rsidTr="00276605"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A8D191" w14:textId="77777777" w:rsidR="00D66318" w:rsidRPr="00D66318" w:rsidRDefault="00D66318" w:rsidP="00276605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Postleitzahl</w:t>
            </w:r>
          </w:p>
        </w:tc>
        <w:sdt>
          <w:sdtPr>
            <w:id w:val="-1511827065"/>
            <w:placeholder>
              <w:docPart w:val="7BED961BE5964A0FB768C4A0580A4478"/>
            </w:placeholder>
            <w:showingPlcHdr/>
            <w:text/>
          </w:sdtPr>
          <w:sdtEndPr/>
          <w:sdtContent>
            <w:tc>
              <w:tcPr>
                <w:tcW w:w="636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2B7C66D8" w14:textId="77777777" w:rsidR="00D66318" w:rsidRPr="00D66318" w:rsidRDefault="00D66318" w:rsidP="00276605">
                <w:pPr>
                  <w:rPr>
                    <w:rFonts w:cstheme="minorHAnsi"/>
                    <w:szCs w:val="18"/>
                  </w:rPr>
                </w:pPr>
                <w:r w:rsidRPr="00D6631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66318" w14:paraId="53EAA81A" w14:textId="77777777" w:rsidTr="00276605"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C57070" w14:textId="77777777" w:rsidR="00D66318" w:rsidRPr="00D66318" w:rsidRDefault="00D66318" w:rsidP="00276605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Ort</w:t>
            </w:r>
          </w:p>
        </w:tc>
        <w:sdt>
          <w:sdtPr>
            <w:id w:val="-107976278"/>
            <w:placeholder>
              <w:docPart w:val="53C4E5ECAC9D42CB8FC51130CB2DB4EE"/>
            </w:placeholder>
            <w:showingPlcHdr/>
            <w:text/>
          </w:sdtPr>
          <w:sdtEndPr/>
          <w:sdtContent>
            <w:tc>
              <w:tcPr>
                <w:tcW w:w="636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4E775AFE" w14:textId="77777777" w:rsidR="00D66318" w:rsidRPr="00D66318" w:rsidRDefault="00D66318" w:rsidP="00276605">
                <w:pPr>
                  <w:rPr>
                    <w:rFonts w:cstheme="minorHAnsi"/>
                    <w:szCs w:val="18"/>
                  </w:rPr>
                </w:pPr>
                <w:r w:rsidRPr="00D6631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66318" w14:paraId="5B5210AF" w14:textId="77777777" w:rsidTr="00276605"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3FC183" w14:textId="77777777" w:rsidR="00D66318" w:rsidRDefault="00D66318" w:rsidP="00276605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Land</w:t>
            </w:r>
          </w:p>
        </w:tc>
        <w:sdt>
          <w:sdtPr>
            <w:id w:val="-370840546"/>
            <w:placeholder>
              <w:docPart w:val="31C32E83D83F4B1FB5BAD0BE8974366D"/>
            </w:placeholder>
            <w:showingPlcHdr/>
            <w:text/>
          </w:sdtPr>
          <w:sdtEndPr/>
          <w:sdtContent>
            <w:tc>
              <w:tcPr>
                <w:tcW w:w="636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64EFB726" w14:textId="77777777" w:rsidR="00D66318" w:rsidRPr="00D66318" w:rsidRDefault="00D66318" w:rsidP="00276605">
                <w:r w:rsidRPr="00D6631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66318" w14:paraId="23E94012" w14:textId="77777777" w:rsidTr="00276605"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7656E848" w14:textId="77777777" w:rsidR="00D66318" w:rsidRPr="009F40E5" w:rsidRDefault="00D66318" w:rsidP="00276605">
            <w:pPr>
              <w:rPr>
                <w:rFonts w:cstheme="minorHAnsi"/>
                <w:b/>
                <w:bCs/>
                <w:szCs w:val="18"/>
              </w:rPr>
            </w:pPr>
            <w:r w:rsidRPr="009F40E5">
              <w:rPr>
                <w:rFonts w:cstheme="minorHAnsi"/>
                <w:b/>
                <w:bCs/>
                <w:szCs w:val="18"/>
              </w:rPr>
              <w:t>Kontakt</w:t>
            </w:r>
          </w:p>
        </w:tc>
        <w:tc>
          <w:tcPr>
            <w:tcW w:w="6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7F1A02C5" w14:textId="77777777" w:rsidR="00D66318" w:rsidRPr="00BD7F00" w:rsidRDefault="00D66318" w:rsidP="00276605">
            <w:pPr>
              <w:rPr>
                <w:rFonts w:cstheme="minorHAnsi"/>
                <w:szCs w:val="18"/>
              </w:rPr>
            </w:pPr>
          </w:p>
        </w:tc>
      </w:tr>
      <w:tr w:rsidR="00D66318" w14:paraId="0A640D27" w14:textId="77777777" w:rsidTr="00276605"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4BB9CC" w14:textId="77777777" w:rsidR="00D66318" w:rsidRDefault="00D66318" w:rsidP="00276605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Ansprechpartner</w:t>
            </w:r>
          </w:p>
        </w:tc>
        <w:sdt>
          <w:sdtPr>
            <w:id w:val="307837556"/>
            <w:placeholder>
              <w:docPart w:val="7FB97A167E704094B0B0405DFA6C0ED2"/>
            </w:placeholder>
            <w:showingPlcHdr/>
            <w:text/>
          </w:sdtPr>
          <w:sdtEndPr/>
          <w:sdtContent>
            <w:tc>
              <w:tcPr>
                <w:tcW w:w="636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622396FB" w14:textId="77777777" w:rsidR="00D66318" w:rsidRPr="00BD7F00" w:rsidRDefault="00D66318" w:rsidP="00276605">
                <w:pPr>
                  <w:rPr>
                    <w:rFonts w:cstheme="minorHAnsi"/>
                    <w:szCs w:val="18"/>
                  </w:rPr>
                </w:pPr>
                <w:r w:rsidRPr="00D6631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66318" w14:paraId="037C9603" w14:textId="77777777" w:rsidTr="00276605"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594F36" w14:textId="77777777" w:rsidR="00D66318" w:rsidRDefault="00D66318" w:rsidP="00276605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Telefonnummer</w:t>
            </w:r>
          </w:p>
        </w:tc>
        <w:sdt>
          <w:sdtPr>
            <w:id w:val="-934820883"/>
            <w:placeholder>
              <w:docPart w:val="BED0A45AB1054FFE8C5138077F9D3D19"/>
            </w:placeholder>
            <w:showingPlcHdr/>
            <w:text/>
          </w:sdtPr>
          <w:sdtEndPr/>
          <w:sdtContent>
            <w:tc>
              <w:tcPr>
                <w:tcW w:w="636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6C408D60" w14:textId="77777777" w:rsidR="00D66318" w:rsidRPr="00BD7F00" w:rsidRDefault="00D66318" w:rsidP="00276605">
                <w:pPr>
                  <w:rPr>
                    <w:rFonts w:cstheme="minorHAnsi"/>
                    <w:szCs w:val="18"/>
                  </w:rPr>
                </w:pPr>
                <w:r w:rsidRPr="00D6631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66318" w14:paraId="276F5B5A" w14:textId="77777777" w:rsidTr="00276605"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93A790" w14:textId="77777777" w:rsidR="00D66318" w:rsidRDefault="00D66318" w:rsidP="00276605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E-Mail</w:t>
            </w:r>
          </w:p>
        </w:tc>
        <w:sdt>
          <w:sdtPr>
            <w:id w:val="-844165076"/>
            <w:placeholder>
              <w:docPart w:val="65DF097952DD41B58F56A54FE7690B53"/>
            </w:placeholder>
            <w:showingPlcHdr/>
            <w:text/>
          </w:sdtPr>
          <w:sdtEndPr/>
          <w:sdtContent>
            <w:tc>
              <w:tcPr>
                <w:tcW w:w="636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04901B2E" w14:textId="77777777" w:rsidR="00D66318" w:rsidRPr="00BD7F00" w:rsidRDefault="00D66318" w:rsidP="00276605">
                <w:pPr>
                  <w:rPr>
                    <w:rFonts w:cstheme="minorHAnsi"/>
                    <w:szCs w:val="18"/>
                  </w:rPr>
                </w:pPr>
                <w:r w:rsidRPr="00D6631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66318" w14:paraId="676E3F93" w14:textId="77777777" w:rsidTr="00276605"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7610428A" w14:textId="77777777" w:rsidR="00D66318" w:rsidRPr="009F40E5" w:rsidRDefault="00D66318" w:rsidP="00276605">
            <w:pPr>
              <w:rPr>
                <w:rFonts w:cstheme="minorHAnsi"/>
                <w:b/>
                <w:bCs/>
                <w:szCs w:val="18"/>
              </w:rPr>
            </w:pPr>
            <w:proofErr w:type="gramStart"/>
            <w:r w:rsidRPr="009F40E5">
              <w:rPr>
                <w:rFonts w:cstheme="minorHAnsi"/>
                <w:b/>
                <w:bCs/>
                <w:szCs w:val="18"/>
              </w:rPr>
              <w:t>Bevollmächtigte:r</w:t>
            </w:r>
            <w:proofErr w:type="gramEnd"/>
            <w:r w:rsidRPr="009F40E5">
              <w:rPr>
                <w:rFonts w:cstheme="minorHAnsi"/>
                <w:b/>
                <w:bCs/>
                <w:szCs w:val="18"/>
              </w:rPr>
              <w:t xml:space="preserve"> Vertreter:in</w:t>
            </w:r>
          </w:p>
        </w:tc>
        <w:tc>
          <w:tcPr>
            <w:tcW w:w="6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68D5A6D6" w14:textId="77777777" w:rsidR="00D66318" w:rsidRPr="00BD7F00" w:rsidRDefault="00D66318" w:rsidP="00276605">
            <w:pPr>
              <w:rPr>
                <w:rFonts w:cstheme="minorHAnsi"/>
                <w:szCs w:val="18"/>
              </w:rPr>
            </w:pPr>
          </w:p>
        </w:tc>
      </w:tr>
      <w:tr w:rsidR="00D66318" w14:paraId="71F8D3BB" w14:textId="77777777" w:rsidTr="00276605"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89D075" w14:textId="77777777" w:rsidR="00D66318" w:rsidRDefault="00D66318" w:rsidP="00276605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Name</w:t>
            </w:r>
          </w:p>
        </w:tc>
        <w:sdt>
          <w:sdtPr>
            <w:id w:val="-1554381657"/>
            <w:placeholder>
              <w:docPart w:val="6EF7A67B60E847DF8A49AD02CD704995"/>
            </w:placeholder>
            <w:showingPlcHdr/>
            <w:text/>
          </w:sdtPr>
          <w:sdtEndPr/>
          <w:sdtContent>
            <w:tc>
              <w:tcPr>
                <w:tcW w:w="636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410EDB1E" w14:textId="77777777" w:rsidR="00D66318" w:rsidRPr="00D66318" w:rsidRDefault="00D66318" w:rsidP="00276605">
                <w:r w:rsidRPr="00D6631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C61DEB" w14:paraId="5B8E1D29" w14:textId="77777777" w:rsidTr="00276605"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11CF29" w14:textId="12C9DFC0" w:rsidR="00C61DEB" w:rsidRDefault="00C61DEB" w:rsidP="00C61DEB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Eintragung im Berufsregister</w:t>
            </w:r>
          </w:p>
        </w:tc>
        <w:sdt>
          <w:sdtPr>
            <w:id w:val="1876505964"/>
            <w:placeholder>
              <w:docPart w:val="CC18F6ABFF274922AC9D83861178CE4F"/>
            </w:placeholder>
            <w:showingPlcHdr/>
            <w:text/>
          </w:sdtPr>
          <w:sdtEndPr/>
          <w:sdtContent>
            <w:tc>
              <w:tcPr>
                <w:tcW w:w="636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01455302" w14:textId="659987B0" w:rsidR="00C61DEB" w:rsidRPr="00D66318" w:rsidRDefault="00C61DEB" w:rsidP="00C61DEB">
                <w:r w:rsidRPr="0072016C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146DF2F3" w14:textId="77777777" w:rsidR="00505A03" w:rsidRDefault="00505A03" w:rsidP="007E0F3B">
      <w:pPr>
        <w:rPr>
          <w:u w:val="single"/>
        </w:rPr>
      </w:pPr>
    </w:p>
    <w:p w14:paraId="646EE549" w14:textId="1415E84A" w:rsidR="00521E10" w:rsidRDefault="00521E10">
      <w:pPr>
        <w:spacing w:after="160" w:line="259" w:lineRule="auto"/>
        <w:rPr>
          <w:highlight w:val="yellow"/>
        </w:rPr>
      </w:pPr>
      <w:r>
        <w:rPr>
          <w:highlight w:val="yellow"/>
        </w:rPr>
        <w:br w:type="page"/>
      </w:r>
    </w:p>
    <w:p w14:paraId="277D0CD1" w14:textId="77777777" w:rsidR="004C2020" w:rsidRDefault="004C2020" w:rsidP="007E0F3B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694"/>
        <w:gridCol w:w="6368"/>
      </w:tblGrid>
      <w:tr w:rsidR="009F40E5" w14:paraId="41E14A30" w14:textId="77777777" w:rsidTr="00ED6A31">
        <w:tc>
          <w:tcPr>
            <w:tcW w:w="9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08B2793A" w14:textId="1AFADC64" w:rsidR="009F40E5" w:rsidRPr="00BD7F00" w:rsidRDefault="009F40E5" w:rsidP="00D66318">
            <w:pPr>
              <w:rPr>
                <w:rFonts w:cstheme="minorHAnsi"/>
                <w:szCs w:val="18"/>
              </w:rPr>
            </w:pPr>
            <w:r w:rsidRPr="009F40E5">
              <w:rPr>
                <w:b/>
                <w:bCs/>
              </w:rPr>
              <w:t>Fachrichtung</w:t>
            </w:r>
            <w:r>
              <w:t xml:space="preserve"> </w:t>
            </w:r>
            <w:r w:rsidRPr="009F40E5">
              <w:rPr>
                <w:b/>
                <w:bCs/>
              </w:rPr>
              <w:t>Landschaftsarchitektur</w:t>
            </w:r>
          </w:p>
        </w:tc>
      </w:tr>
      <w:tr w:rsidR="004C2020" w14:paraId="67D121C4" w14:textId="77777777" w:rsidTr="00D66318"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E7DC0A" w14:textId="1E646022" w:rsidR="004C2020" w:rsidRDefault="00D66318" w:rsidP="00276605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Name, Firmierung</w:t>
            </w:r>
          </w:p>
        </w:tc>
        <w:sdt>
          <w:sdtPr>
            <w:id w:val="-1279028857"/>
            <w:placeholder>
              <w:docPart w:val="99356EDCD0744008B038B5625E319E21"/>
            </w:placeholder>
            <w:showingPlcHdr/>
            <w:text/>
          </w:sdtPr>
          <w:sdtEndPr/>
          <w:sdtContent>
            <w:tc>
              <w:tcPr>
                <w:tcW w:w="636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2BF16C36" w14:textId="24E8E417" w:rsidR="004C2020" w:rsidRPr="00BD7F00" w:rsidRDefault="004C2020" w:rsidP="00276605">
                <w:pPr>
                  <w:rPr>
                    <w:rFonts w:cstheme="minorHAnsi"/>
                    <w:szCs w:val="18"/>
                  </w:rPr>
                </w:pPr>
                <w:r w:rsidRPr="0072016C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F40E5" w14:paraId="3D1BF373" w14:textId="77777777" w:rsidTr="009F40E5"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7B125C9E" w14:textId="62775AE6" w:rsidR="009F40E5" w:rsidRDefault="009F40E5" w:rsidP="009F40E5">
            <w:pPr>
              <w:rPr>
                <w:rFonts w:cstheme="minorHAnsi"/>
                <w:szCs w:val="18"/>
              </w:rPr>
            </w:pPr>
            <w:r>
              <w:t>Anschrift</w:t>
            </w:r>
          </w:p>
        </w:tc>
        <w:tc>
          <w:tcPr>
            <w:tcW w:w="6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0A781DCD" w14:textId="17E724D1" w:rsidR="009F40E5" w:rsidRPr="00BD7F00" w:rsidRDefault="009F40E5" w:rsidP="009F40E5">
            <w:pPr>
              <w:rPr>
                <w:rFonts w:cstheme="minorHAnsi"/>
                <w:szCs w:val="18"/>
              </w:rPr>
            </w:pPr>
          </w:p>
        </w:tc>
      </w:tr>
      <w:tr w:rsidR="009F40E5" w14:paraId="6E935DBB" w14:textId="77777777" w:rsidTr="00D66318"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69985D" w14:textId="47BF4369" w:rsidR="009F40E5" w:rsidRDefault="009F40E5" w:rsidP="009F40E5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Straße, Hausnummer</w:t>
            </w:r>
          </w:p>
        </w:tc>
        <w:sdt>
          <w:sdtPr>
            <w:id w:val="801584011"/>
            <w:placeholder>
              <w:docPart w:val="261091559A2242978756FA43690F4931"/>
            </w:placeholder>
            <w:showingPlcHdr/>
            <w:text/>
          </w:sdtPr>
          <w:sdtEndPr/>
          <w:sdtContent>
            <w:tc>
              <w:tcPr>
                <w:tcW w:w="636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1F071A94" w14:textId="39A2EDBA" w:rsidR="009F40E5" w:rsidRPr="00BD7F00" w:rsidRDefault="009F40E5" w:rsidP="009F40E5">
                <w:pPr>
                  <w:rPr>
                    <w:rFonts w:cstheme="minorHAnsi"/>
                    <w:szCs w:val="18"/>
                  </w:rPr>
                </w:pPr>
                <w:r w:rsidRPr="00D6631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F40E5" w14:paraId="39B4A741" w14:textId="77777777" w:rsidTr="009F40E5"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D094759" w14:textId="2D5A2E50" w:rsidR="009F40E5" w:rsidRDefault="0003589F" w:rsidP="009F40E5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Postleitzahl / Ort / Land</w:t>
            </w:r>
          </w:p>
        </w:tc>
        <w:sdt>
          <w:sdtPr>
            <w:id w:val="-1092003350"/>
            <w:placeholder>
              <w:docPart w:val="C926D28A963A494A8D9CB3B8A758EB5E"/>
            </w:placeholder>
            <w:showingPlcHdr/>
            <w:text/>
          </w:sdtPr>
          <w:sdtEndPr/>
          <w:sdtContent>
            <w:tc>
              <w:tcPr>
                <w:tcW w:w="636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FFFFFF" w:themeFill="background1"/>
              </w:tcPr>
              <w:p w14:paraId="480317CB" w14:textId="14484B19" w:rsidR="009F40E5" w:rsidRPr="00BD7F00" w:rsidRDefault="009F40E5" w:rsidP="009F40E5">
                <w:pPr>
                  <w:rPr>
                    <w:rFonts w:cstheme="minorHAnsi"/>
                    <w:szCs w:val="18"/>
                  </w:rPr>
                </w:pPr>
                <w:r w:rsidRPr="00D6631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F40E5" w14:paraId="0575B47A" w14:textId="77777777" w:rsidTr="009F40E5"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7E198A52" w14:textId="5EFD1D18" w:rsidR="009F40E5" w:rsidRPr="00D66318" w:rsidRDefault="009F40E5" w:rsidP="009F40E5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Ansprechpartner:in</w:t>
            </w:r>
          </w:p>
        </w:tc>
        <w:sdt>
          <w:sdtPr>
            <w:id w:val="-819813509"/>
            <w:placeholder>
              <w:docPart w:val="C6D5FFE9B6E44C84B73A341346C80F05"/>
            </w:placeholder>
            <w:showingPlcHdr/>
            <w:text/>
          </w:sdtPr>
          <w:sdtEndPr/>
          <w:sdtContent>
            <w:tc>
              <w:tcPr>
                <w:tcW w:w="636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F2F2F2" w:themeFill="background1" w:themeFillShade="F2"/>
              </w:tcPr>
              <w:p w14:paraId="34DC60AE" w14:textId="71B48D83" w:rsidR="009F40E5" w:rsidRPr="00D66318" w:rsidRDefault="009F40E5" w:rsidP="009F40E5">
                <w:pPr>
                  <w:rPr>
                    <w:rFonts w:cstheme="minorHAnsi"/>
                    <w:szCs w:val="18"/>
                  </w:rPr>
                </w:pPr>
                <w:r w:rsidRPr="00D6631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61E97AE9" w14:textId="77777777" w:rsidR="009F40E5" w:rsidRDefault="009F40E5" w:rsidP="007E0F3B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694"/>
        <w:gridCol w:w="6368"/>
      </w:tblGrid>
      <w:tr w:rsidR="009F40E5" w14:paraId="2D090944" w14:textId="77777777" w:rsidTr="00276605">
        <w:tc>
          <w:tcPr>
            <w:tcW w:w="9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6725B7CC" w14:textId="325DB959" w:rsidR="009F40E5" w:rsidRPr="00BD7F00" w:rsidRDefault="009F40E5" w:rsidP="00276605">
            <w:pPr>
              <w:rPr>
                <w:rFonts w:cstheme="minorHAnsi"/>
                <w:szCs w:val="18"/>
              </w:rPr>
            </w:pPr>
            <w:r w:rsidRPr="009F40E5">
              <w:rPr>
                <w:b/>
                <w:bCs/>
              </w:rPr>
              <w:t>Fachrichtung</w:t>
            </w:r>
            <w:r>
              <w:t xml:space="preserve"> </w:t>
            </w:r>
            <w:r>
              <w:rPr>
                <w:b/>
                <w:bCs/>
              </w:rPr>
              <w:t>Tragwerksplanung</w:t>
            </w:r>
          </w:p>
        </w:tc>
      </w:tr>
      <w:tr w:rsidR="009F40E5" w14:paraId="50981336" w14:textId="77777777" w:rsidTr="00276605"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B54EB8" w14:textId="77777777" w:rsidR="009F40E5" w:rsidRDefault="009F40E5" w:rsidP="00276605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Name, Firmierung</w:t>
            </w:r>
          </w:p>
        </w:tc>
        <w:sdt>
          <w:sdtPr>
            <w:id w:val="2071838048"/>
            <w:placeholder>
              <w:docPart w:val="C7397FE7766E4A92A430EEF6B71EF810"/>
            </w:placeholder>
            <w:showingPlcHdr/>
            <w:text/>
          </w:sdtPr>
          <w:sdtEndPr/>
          <w:sdtContent>
            <w:tc>
              <w:tcPr>
                <w:tcW w:w="636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1C99BA98" w14:textId="77777777" w:rsidR="009F40E5" w:rsidRPr="00BD7F00" w:rsidRDefault="009F40E5" w:rsidP="00276605">
                <w:pPr>
                  <w:rPr>
                    <w:rFonts w:cstheme="minorHAnsi"/>
                    <w:szCs w:val="18"/>
                  </w:rPr>
                </w:pPr>
                <w:r w:rsidRPr="0072016C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F40E5" w14:paraId="20B5CCB8" w14:textId="77777777" w:rsidTr="00276605"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7525EF15" w14:textId="77777777" w:rsidR="009F40E5" w:rsidRDefault="009F40E5" w:rsidP="00276605">
            <w:pPr>
              <w:rPr>
                <w:rFonts w:cstheme="minorHAnsi"/>
                <w:szCs w:val="18"/>
              </w:rPr>
            </w:pPr>
            <w:r>
              <w:t>Anschrift</w:t>
            </w:r>
          </w:p>
        </w:tc>
        <w:tc>
          <w:tcPr>
            <w:tcW w:w="6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4B51EB1E" w14:textId="77777777" w:rsidR="009F40E5" w:rsidRPr="00BD7F00" w:rsidRDefault="009F40E5" w:rsidP="00276605">
            <w:pPr>
              <w:rPr>
                <w:rFonts w:cstheme="minorHAnsi"/>
                <w:szCs w:val="18"/>
              </w:rPr>
            </w:pPr>
          </w:p>
        </w:tc>
      </w:tr>
      <w:tr w:rsidR="009F40E5" w14:paraId="59843324" w14:textId="77777777" w:rsidTr="00276605"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7B7B1E" w14:textId="77777777" w:rsidR="009F40E5" w:rsidRDefault="009F40E5" w:rsidP="00276605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Straße, Hausnummer</w:t>
            </w:r>
          </w:p>
        </w:tc>
        <w:sdt>
          <w:sdtPr>
            <w:id w:val="2069377645"/>
            <w:placeholder>
              <w:docPart w:val="CEEB03953A9F49F398D34F09C8CD959A"/>
            </w:placeholder>
            <w:showingPlcHdr/>
            <w:text/>
          </w:sdtPr>
          <w:sdtEndPr/>
          <w:sdtContent>
            <w:tc>
              <w:tcPr>
                <w:tcW w:w="636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112F2AA8" w14:textId="77777777" w:rsidR="009F40E5" w:rsidRPr="00BD7F00" w:rsidRDefault="009F40E5" w:rsidP="00276605">
                <w:pPr>
                  <w:rPr>
                    <w:rFonts w:cstheme="minorHAnsi"/>
                    <w:szCs w:val="18"/>
                  </w:rPr>
                </w:pPr>
                <w:r w:rsidRPr="00D6631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F40E5" w14:paraId="360B0527" w14:textId="77777777" w:rsidTr="00276605"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FAACA30" w14:textId="30158AED" w:rsidR="009F40E5" w:rsidRDefault="0003589F" w:rsidP="00276605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Postleitzahl / Ort / Land</w:t>
            </w:r>
          </w:p>
        </w:tc>
        <w:sdt>
          <w:sdtPr>
            <w:id w:val="-803933496"/>
            <w:placeholder>
              <w:docPart w:val="20C2CA4F396B415F9BEB825505502E4F"/>
            </w:placeholder>
            <w:showingPlcHdr/>
            <w:text/>
          </w:sdtPr>
          <w:sdtEndPr/>
          <w:sdtContent>
            <w:tc>
              <w:tcPr>
                <w:tcW w:w="636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FFFFFF" w:themeFill="background1"/>
              </w:tcPr>
              <w:p w14:paraId="161B72AD" w14:textId="77777777" w:rsidR="009F40E5" w:rsidRPr="00BD7F00" w:rsidRDefault="009F40E5" w:rsidP="00276605">
                <w:pPr>
                  <w:rPr>
                    <w:rFonts w:cstheme="minorHAnsi"/>
                    <w:szCs w:val="18"/>
                  </w:rPr>
                </w:pPr>
                <w:r w:rsidRPr="00D6631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F40E5" w14:paraId="20368A67" w14:textId="77777777" w:rsidTr="00276605"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6A4E0785" w14:textId="4CF2F5DD" w:rsidR="009F40E5" w:rsidRPr="00D66318" w:rsidRDefault="009F40E5" w:rsidP="009F40E5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Ansprechpartner:in</w:t>
            </w:r>
          </w:p>
        </w:tc>
        <w:sdt>
          <w:sdtPr>
            <w:id w:val="465935404"/>
            <w:placeholder>
              <w:docPart w:val="7ACD7495700643B4832A61F385B61E37"/>
            </w:placeholder>
            <w:showingPlcHdr/>
            <w:text/>
          </w:sdtPr>
          <w:sdtEndPr/>
          <w:sdtContent>
            <w:tc>
              <w:tcPr>
                <w:tcW w:w="636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F2F2F2" w:themeFill="background1" w:themeFillShade="F2"/>
              </w:tcPr>
              <w:p w14:paraId="4E835A93" w14:textId="65E991FA" w:rsidR="009F40E5" w:rsidRPr="00D66318" w:rsidRDefault="009F40E5" w:rsidP="009F40E5">
                <w:pPr>
                  <w:rPr>
                    <w:rFonts w:cstheme="minorHAnsi"/>
                    <w:szCs w:val="18"/>
                  </w:rPr>
                </w:pPr>
                <w:r w:rsidRPr="00D6631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19AAC796" w14:textId="77777777" w:rsidR="009F40E5" w:rsidRDefault="009F40E5" w:rsidP="007E0F3B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694"/>
        <w:gridCol w:w="6368"/>
      </w:tblGrid>
      <w:tr w:rsidR="009F40E5" w14:paraId="6694C674" w14:textId="77777777" w:rsidTr="00276605">
        <w:tc>
          <w:tcPr>
            <w:tcW w:w="9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717D14D3" w14:textId="7409E380" w:rsidR="009F40E5" w:rsidRPr="00BD7F00" w:rsidRDefault="009F40E5" w:rsidP="00276605">
            <w:pPr>
              <w:rPr>
                <w:rFonts w:cstheme="minorHAnsi"/>
                <w:szCs w:val="18"/>
              </w:rPr>
            </w:pPr>
            <w:r w:rsidRPr="009F40E5">
              <w:rPr>
                <w:b/>
                <w:bCs/>
              </w:rPr>
              <w:t>Fachrichtung</w:t>
            </w:r>
            <w:r>
              <w:t xml:space="preserve"> </w:t>
            </w:r>
            <w:r>
              <w:rPr>
                <w:b/>
                <w:bCs/>
              </w:rPr>
              <w:t>TGA</w:t>
            </w:r>
            <w:r w:rsidR="00C61DEB">
              <w:rPr>
                <w:b/>
                <w:bCs/>
              </w:rPr>
              <w:t>-</w:t>
            </w:r>
            <w:r>
              <w:rPr>
                <w:b/>
                <w:bCs/>
              </w:rPr>
              <w:t>Planung</w:t>
            </w:r>
          </w:p>
        </w:tc>
      </w:tr>
      <w:tr w:rsidR="009F40E5" w14:paraId="04D7052F" w14:textId="77777777" w:rsidTr="00276605"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8E4E3E" w14:textId="77777777" w:rsidR="009F40E5" w:rsidRDefault="009F40E5" w:rsidP="00276605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Name, Firmierung</w:t>
            </w:r>
          </w:p>
        </w:tc>
        <w:sdt>
          <w:sdtPr>
            <w:id w:val="-588768785"/>
            <w:placeholder>
              <w:docPart w:val="BAC8B4732CD94C2FB00368CF51F13548"/>
            </w:placeholder>
            <w:showingPlcHdr/>
            <w:text/>
          </w:sdtPr>
          <w:sdtEndPr/>
          <w:sdtContent>
            <w:tc>
              <w:tcPr>
                <w:tcW w:w="636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125C9544" w14:textId="77777777" w:rsidR="009F40E5" w:rsidRPr="00BD7F00" w:rsidRDefault="009F40E5" w:rsidP="00276605">
                <w:pPr>
                  <w:rPr>
                    <w:rFonts w:cstheme="minorHAnsi"/>
                    <w:szCs w:val="18"/>
                  </w:rPr>
                </w:pPr>
                <w:r w:rsidRPr="0072016C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F40E5" w14:paraId="5756457F" w14:textId="77777777" w:rsidTr="00276605"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47EE8762" w14:textId="77777777" w:rsidR="009F40E5" w:rsidRDefault="009F40E5" w:rsidP="00276605">
            <w:pPr>
              <w:rPr>
                <w:rFonts w:cstheme="minorHAnsi"/>
                <w:szCs w:val="18"/>
              </w:rPr>
            </w:pPr>
            <w:r>
              <w:t>Anschrift</w:t>
            </w:r>
          </w:p>
        </w:tc>
        <w:tc>
          <w:tcPr>
            <w:tcW w:w="6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24CC93FE" w14:textId="77777777" w:rsidR="009F40E5" w:rsidRPr="00BD7F00" w:rsidRDefault="009F40E5" w:rsidP="00276605">
            <w:pPr>
              <w:rPr>
                <w:rFonts w:cstheme="minorHAnsi"/>
                <w:szCs w:val="18"/>
              </w:rPr>
            </w:pPr>
          </w:p>
        </w:tc>
      </w:tr>
      <w:tr w:rsidR="009F40E5" w14:paraId="31EDE9BD" w14:textId="77777777" w:rsidTr="00276605"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B50B41" w14:textId="77777777" w:rsidR="009F40E5" w:rsidRDefault="009F40E5" w:rsidP="00276605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Straße, Hausnummer</w:t>
            </w:r>
          </w:p>
        </w:tc>
        <w:sdt>
          <w:sdtPr>
            <w:id w:val="935023708"/>
            <w:placeholder>
              <w:docPart w:val="EB0F0065AE154CE9A0A008F8ADE2C410"/>
            </w:placeholder>
            <w:showingPlcHdr/>
            <w:text/>
          </w:sdtPr>
          <w:sdtEndPr/>
          <w:sdtContent>
            <w:tc>
              <w:tcPr>
                <w:tcW w:w="636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737D8896" w14:textId="77777777" w:rsidR="009F40E5" w:rsidRPr="00BD7F00" w:rsidRDefault="009F40E5" w:rsidP="00276605">
                <w:pPr>
                  <w:rPr>
                    <w:rFonts w:cstheme="minorHAnsi"/>
                    <w:szCs w:val="18"/>
                  </w:rPr>
                </w:pPr>
                <w:r w:rsidRPr="00D6631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F40E5" w14:paraId="7DEF9606" w14:textId="77777777" w:rsidTr="00276605"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F2CCC42" w14:textId="7A8C1EE8" w:rsidR="009F40E5" w:rsidRDefault="009F40E5" w:rsidP="00276605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Postleitzahl</w:t>
            </w:r>
            <w:r w:rsidR="0003589F">
              <w:rPr>
                <w:rFonts w:cstheme="minorHAnsi"/>
                <w:szCs w:val="18"/>
              </w:rPr>
              <w:t xml:space="preserve"> /</w:t>
            </w:r>
            <w:r>
              <w:rPr>
                <w:rFonts w:cstheme="minorHAnsi"/>
                <w:szCs w:val="18"/>
              </w:rPr>
              <w:t xml:space="preserve"> Ort</w:t>
            </w:r>
            <w:r w:rsidR="0003589F">
              <w:rPr>
                <w:rFonts w:cstheme="minorHAnsi"/>
                <w:szCs w:val="18"/>
              </w:rPr>
              <w:t xml:space="preserve"> / Land</w:t>
            </w:r>
          </w:p>
        </w:tc>
        <w:sdt>
          <w:sdtPr>
            <w:id w:val="-1270000789"/>
            <w:placeholder>
              <w:docPart w:val="C435F861F5AB4542A45C227559980551"/>
            </w:placeholder>
            <w:showingPlcHdr/>
            <w:text/>
          </w:sdtPr>
          <w:sdtEndPr/>
          <w:sdtContent>
            <w:tc>
              <w:tcPr>
                <w:tcW w:w="636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FFFFFF" w:themeFill="background1"/>
              </w:tcPr>
              <w:p w14:paraId="44A4B63A" w14:textId="77777777" w:rsidR="009F40E5" w:rsidRPr="00BD7F00" w:rsidRDefault="009F40E5" w:rsidP="00276605">
                <w:pPr>
                  <w:rPr>
                    <w:rFonts w:cstheme="minorHAnsi"/>
                    <w:szCs w:val="18"/>
                  </w:rPr>
                </w:pPr>
                <w:r w:rsidRPr="00D6631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F40E5" w14:paraId="1C49A762" w14:textId="77777777" w:rsidTr="00276605"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79C4E7DB" w14:textId="25BDE25D" w:rsidR="009F40E5" w:rsidRPr="00D66318" w:rsidRDefault="009F40E5" w:rsidP="009F40E5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Ansprechpartner:in</w:t>
            </w:r>
          </w:p>
        </w:tc>
        <w:sdt>
          <w:sdtPr>
            <w:id w:val="-1649822908"/>
            <w:placeholder>
              <w:docPart w:val="9FF5073B18554EBDA7CD26836907F930"/>
            </w:placeholder>
            <w:showingPlcHdr/>
            <w:text/>
          </w:sdtPr>
          <w:sdtEndPr/>
          <w:sdtContent>
            <w:tc>
              <w:tcPr>
                <w:tcW w:w="636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F2F2F2" w:themeFill="background1" w:themeFillShade="F2"/>
              </w:tcPr>
              <w:p w14:paraId="11FFC588" w14:textId="3E13E127" w:rsidR="009F40E5" w:rsidRPr="00D66318" w:rsidRDefault="009F40E5" w:rsidP="009F40E5">
                <w:pPr>
                  <w:rPr>
                    <w:rFonts w:cstheme="minorHAnsi"/>
                    <w:szCs w:val="18"/>
                  </w:rPr>
                </w:pPr>
                <w:r w:rsidRPr="00D6631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2DD8518A" w14:textId="77777777" w:rsidR="009F40E5" w:rsidRDefault="009F40E5" w:rsidP="007E0F3B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694"/>
        <w:gridCol w:w="6368"/>
      </w:tblGrid>
      <w:tr w:rsidR="009F40E5" w14:paraId="74D642F3" w14:textId="77777777" w:rsidTr="00276605">
        <w:tc>
          <w:tcPr>
            <w:tcW w:w="9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3A0F37A3" w14:textId="41E95BF6" w:rsidR="009F40E5" w:rsidRPr="00BD7F00" w:rsidRDefault="009F40E5" w:rsidP="00276605">
            <w:pPr>
              <w:rPr>
                <w:rFonts w:cstheme="minorHAnsi"/>
                <w:szCs w:val="18"/>
              </w:rPr>
            </w:pPr>
            <w:r w:rsidRPr="009F40E5">
              <w:rPr>
                <w:b/>
                <w:bCs/>
              </w:rPr>
              <w:t>Fachrichtung</w:t>
            </w:r>
            <w:r>
              <w:t xml:space="preserve"> </w:t>
            </w:r>
            <w:r>
              <w:rPr>
                <w:b/>
                <w:bCs/>
              </w:rPr>
              <w:t>HLS-Planung</w:t>
            </w:r>
          </w:p>
        </w:tc>
      </w:tr>
      <w:tr w:rsidR="009F40E5" w14:paraId="431AF80C" w14:textId="77777777" w:rsidTr="00276605"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D36334" w14:textId="77777777" w:rsidR="009F40E5" w:rsidRDefault="009F40E5" w:rsidP="00276605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Name, Firmierung</w:t>
            </w:r>
          </w:p>
        </w:tc>
        <w:sdt>
          <w:sdtPr>
            <w:id w:val="-156004968"/>
            <w:placeholder>
              <w:docPart w:val="1276B467FDC74873B29A2A0C0C2D9FEF"/>
            </w:placeholder>
            <w:showingPlcHdr/>
            <w:text/>
          </w:sdtPr>
          <w:sdtEndPr/>
          <w:sdtContent>
            <w:tc>
              <w:tcPr>
                <w:tcW w:w="636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7A91B6B3" w14:textId="77777777" w:rsidR="009F40E5" w:rsidRPr="00BD7F00" w:rsidRDefault="009F40E5" w:rsidP="00276605">
                <w:pPr>
                  <w:rPr>
                    <w:rFonts w:cstheme="minorHAnsi"/>
                    <w:szCs w:val="18"/>
                  </w:rPr>
                </w:pPr>
                <w:r w:rsidRPr="0072016C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F40E5" w14:paraId="52786022" w14:textId="77777777" w:rsidTr="00276605"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7CAACA7C" w14:textId="77777777" w:rsidR="009F40E5" w:rsidRDefault="009F40E5" w:rsidP="00276605">
            <w:pPr>
              <w:rPr>
                <w:rFonts w:cstheme="minorHAnsi"/>
                <w:szCs w:val="18"/>
              </w:rPr>
            </w:pPr>
            <w:r>
              <w:t>Anschrift</w:t>
            </w:r>
          </w:p>
        </w:tc>
        <w:tc>
          <w:tcPr>
            <w:tcW w:w="6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3F26E6FD" w14:textId="77777777" w:rsidR="009F40E5" w:rsidRPr="00BD7F00" w:rsidRDefault="009F40E5" w:rsidP="00276605">
            <w:pPr>
              <w:rPr>
                <w:rFonts w:cstheme="minorHAnsi"/>
                <w:szCs w:val="18"/>
              </w:rPr>
            </w:pPr>
          </w:p>
        </w:tc>
      </w:tr>
      <w:tr w:rsidR="009F40E5" w14:paraId="4CE0FB5B" w14:textId="77777777" w:rsidTr="00276605"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0CEB97" w14:textId="77777777" w:rsidR="009F40E5" w:rsidRDefault="009F40E5" w:rsidP="00276605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Straße, Hausnummer</w:t>
            </w:r>
          </w:p>
        </w:tc>
        <w:sdt>
          <w:sdtPr>
            <w:id w:val="1849756084"/>
            <w:placeholder>
              <w:docPart w:val="114CFA74CC20434DAB176D0B9E921DBF"/>
            </w:placeholder>
            <w:showingPlcHdr/>
            <w:text/>
          </w:sdtPr>
          <w:sdtEndPr/>
          <w:sdtContent>
            <w:tc>
              <w:tcPr>
                <w:tcW w:w="636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5DB6E7A1" w14:textId="77777777" w:rsidR="009F40E5" w:rsidRPr="00BD7F00" w:rsidRDefault="009F40E5" w:rsidP="00276605">
                <w:pPr>
                  <w:rPr>
                    <w:rFonts w:cstheme="minorHAnsi"/>
                    <w:szCs w:val="18"/>
                  </w:rPr>
                </w:pPr>
                <w:r w:rsidRPr="00D6631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F40E5" w14:paraId="479B71EE" w14:textId="77777777" w:rsidTr="00276605"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E17B32A" w14:textId="6E167762" w:rsidR="009F40E5" w:rsidRDefault="0003589F" w:rsidP="00276605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Postleitzahl / Ort / Land</w:t>
            </w:r>
          </w:p>
        </w:tc>
        <w:sdt>
          <w:sdtPr>
            <w:id w:val="2121488528"/>
            <w:placeholder>
              <w:docPart w:val="8D6B8013505B4DF2A1876BC04FB12615"/>
            </w:placeholder>
            <w:showingPlcHdr/>
            <w:text/>
          </w:sdtPr>
          <w:sdtEndPr/>
          <w:sdtContent>
            <w:tc>
              <w:tcPr>
                <w:tcW w:w="636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FFFFFF" w:themeFill="background1"/>
              </w:tcPr>
              <w:p w14:paraId="1E413BAF" w14:textId="77777777" w:rsidR="009F40E5" w:rsidRPr="00BD7F00" w:rsidRDefault="009F40E5" w:rsidP="00276605">
                <w:pPr>
                  <w:rPr>
                    <w:rFonts w:cstheme="minorHAnsi"/>
                    <w:szCs w:val="18"/>
                  </w:rPr>
                </w:pPr>
                <w:r w:rsidRPr="00D6631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F40E5" w14:paraId="2DA639D8" w14:textId="77777777" w:rsidTr="00276605"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6477FB04" w14:textId="022D51DA" w:rsidR="009F40E5" w:rsidRPr="00D66318" w:rsidRDefault="009F40E5" w:rsidP="009F40E5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Ansprechpartner:in</w:t>
            </w:r>
          </w:p>
        </w:tc>
        <w:sdt>
          <w:sdtPr>
            <w:id w:val="1786149669"/>
            <w:placeholder>
              <w:docPart w:val="FB75D529BA704DF59031BC7431C9621F"/>
            </w:placeholder>
            <w:showingPlcHdr/>
            <w:text/>
          </w:sdtPr>
          <w:sdtEndPr/>
          <w:sdtContent>
            <w:tc>
              <w:tcPr>
                <w:tcW w:w="636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F2F2F2" w:themeFill="background1" w:themeFillShade="F2"/>
              </w:tcPr>
              <w:p w14:paraId="69E5BD90" w14:textId="754FC63E" w:rsidR="009F40E5" w:rsidRPr="00D66318" w:rsidRDefault="009F40E5" w:rsidP="009F40E5">
                <w:pPr>
                  <w:rPr>
                    <w:rFonts w:cstheme="minorHAnsi"/>
                    <w:szCs w:val="18"/>
                  </w:rPr>
                </w:pPr>
                <w:r w:rsidRPr="00D6631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5FC6E72E" w14:textId="77777777" w:rsidR="009F40E5" w:rsidRDefault="009F40E5" w:rsidP="007E0F3B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694"/>
        <w:gridCol w:w="6368"/>
      </w:tblGrid>
      <w:tr w:rsidR="009F40E5" w14:paraId="4690C668" w14:textId="77777777" w:rsidTr="00276605">
        <w:tc>
          <w:tcPr>
            <w:tcW w:w="9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6E6C29E9" w14:textId="4C99AA01" w:rsidR="009F40E5" w:rsidRPr="00BD7F00" w:rsidRDefault="009F40E5" w:rsidP="00276605">
            <w:pPr>
              <w:rPr>
                <w:rFonts w:cstheme="minorHAnsi"/>
                <w:szCs w:val="18"/>
              </w:rPr>
            </w:pPr>
            <w:r w:rsidRPr="009F40E5">
              <w:rPr>
                <w:b/>
                <w:bCs/>
              </w:rPr>
              <w:t>Fachrichtung</w:t>
            </w:r>
            <w:r>
              <w:t xml:space="preserve"> </w:t>
            </w:r>
            <w:r>
              <w:rPr>
                <w:b/>
                <w:bCs/>
              </w:rPr>
              <w:t>Elektroplanung</w:t>
            </w:r>
          </w:p>
        </w:tc>
      </w:tr>
      <w:tr w:rsidR="009F40E5" w14:paraId="23F4C32F" w14:textId="77777777" w:rsidTr="00276605"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1859E0" w14:textId="77777777" w:rsidR="009F40E5" w:rsidRDefault="009F40E5" w:rsidP="00276605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Name, Firmierung</w:t>
            </w:r>
          </w:p>
        </w:tc>
        <w:sdt>
          <w:sdtPr>
            <w:id w:val="688194302"/>
            <w:placeholder>
              <w:docPart w:val="B90FD6255F66422794F78E1D32939118"/>
            </w:placeholder>
            <w:showingPlcHdr/>
            <w:text/>
          </w:sdtPr>
          <w:sdtEndPr/>
          <w:sdtContent>
            <w:tc>
              <w:tcPr>
                <w:tcW w:w="636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303CB4E7" w14:textId="77777777" w:rsidR="009F40E5" w:rsidRPr="00BD7F00" w:rsidRDefault="009F40E5" w:rsidP="00276605">
                <w:pPr>
                  <w:rPr>
                    <w:rFonts w:cstheme="minorHAnsi"/>
                    <w:szCs w:val="18"/>
                  </w:rPr>
                </w:pPr>
                <w:r w:rsidRPr="0072016C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F40E5" w14:paraId="54C453F5" w14:textId="77777777" w:rsidTr="00276605"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7FF09D90" w14:textId="77777777" w:rsidR="009F40E5" w:rsidRDefault="009F40E5" w:rsidP="00276605">
            <w:pPr>
              <w:rPr>
                <w:rFonts w:cstheme="minorHAnsi"/>
                <w:szCs w:val="18"/>
              </w:rPr>
            </w:pPr>
            <w:r>
              <w:t>Anschrift</w:t>
            </w:r>
          </w:p>
        </w:tc>
        <w:tc>
          <w:tcPr>
            <w:tcW w:w="6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4CD9A60E" w14:textId="77777777" w:rsidR="009F40E5" w:rsidRPr="00BD7F00" w:rsidRDefault="009F40E5" w:rsidP="00276605">
            <w:pPr>
              <w:rPr>
                <w:rFonts w:cstheme="minorHAnsi"/>
                <w:szCs w:val="18"/>
              </w:rPr>
            </w:pPr>
          </w:p>
        </w:tc>
      </w:tr>
      <w:tr w:rsidR="009F40E5" w14:paraId="35CA3BBC" w14:textId="77777777" w:rsidTr="00276605"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D5B4ED" w14:textId="77777777" w:rsidR="009F40E5" w:rsidRDefault="009F40E5" w:rsidP="00276605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Straße, Hausnummer</w:t>
            </w:r>
          </w:p>
        </w:tc>
        <w:sdt>
          <w:sdtPr>
            <w:id w:val="121977811"/>
            <w:placeholder>
              <w:docPart w:val="90CB88F48CFD4E1792C5F355DA40FE06"/>
            </w:placeholder>
            <w:showingPlcHdr/>
            <w:text/>
          </w:sdtPr>
          <w:sdtEndPr/>
          <w:sdtContent>
            <w:tc>
              <w:tcPr>
                <w:tcW w:w="636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438A902F" w14:textId="77777777" w:rsidR="009F40E5" w:rsidRPr="00BD7F00" w:rsidRDefault="009F40E5" w:rsidP="00276605">
                <w:pPr>
                  <w:rPr>
                    <w:rFonts w:cstheme="minorHAnsi"/>
                    <w:szCs w:val="18"/>
                  </w:rPr>
                </w:pPr>
                <w:r w:rsidRPr="00D6631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F40E5" w14:paraId="1D7596A0" w14:textId="77777777" w:rsidTr="00276605"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A625AEA" w14:textId="5F7629C9" w:rsidR="009F40E5" w:rsidRDefault="0003589F" w:rsidP="00276605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Postleitzahl / Ort / Land</w:t>
            </w:r>
          </w:p>
        </w:tc>
        <w:sdt>
          <w:sdtPr>
            <w:id w:val="1451903963"/>
            <w:placeholder>
              <w:docPart w:val="9206555815764787AD79B2317081A97D"/>
            </w:placeholder>
            <w:showingPlcHdr/>
            <w:text/>
          </w:sdtPr>
          <w:sdtEndPr/>
          <w:sdtContent>
            <w:tc>
              <w:tcPr>
                <w:tcW w:w="636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FFFFFF" w:themeFill="background1"/>
              </w:tcPr>
              <w:p w14:paraId="1A467EA7" w14:textId="77777777" w:rsidR="009F40E5" w:rsidRPr="00BD7F00" w:rsidRDefault="009F40E5" w:rsidP="00276605">
                <w:pPr>
                  <w:rPr>
                    <w:rFonts w:cstheme="minorHAnsi"/>
                    <w:szCs w:val="18"/>
                  </w:rPr>
                </w:pPr>
                <w:r w:rsidRPr="00D6631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F40E5" w14:paraId="4FF7AA11" w14:textId="77777777" w:rsidTr="00276605"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476D329A" w14:textId="1A40AF2D" w:rsidR="009F40E5" w:rsidRPr="00D66318" w:rsidRDefault="009F40E5" w:rsidP="00276605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Ansprechpartner:in</w:t>
            </w:r>
          </w:p>
        </w:tc>
        <w:sdt>
          <w:sdtPr>
            <w:id w:val="-1049457533"/>
            <w:placeholder>
              <w:docPart w:val="14C1679D846748A9B2BD472E197C6114"/>
            </w:placeholder>
            <w:showingPlcHdr/>
            <w:text/>
          </w:sdtPr>
          <w:sdtEndPr/>
          <w:sdtContent>
            <w:tc>
              <w:tcPr>
                <w:tcW w:w="636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F2F2F2" w:themeFill="background1" w:themeFillShade="F2"/>
              </w:tcPr>
              <w:p w14:paraId="433B2B44" w14:textId="77777777" w:rsidR="009F40E5" w:rsidRPr="00D66318" w:rsidRDefault="009F40E5" w:rsidP="00276605">
                <w:pPr>
                  <w:rPr>
                    <w:rFonts w:cstheme="minorHAnsi"/>
                    <w:szCs w:val="18"/>
                  </w:rPr>
                </w:pPr>
                <w:r w:rsidRPr="00D6631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7876FFBF" w14:textId="77777777" w:rsidR="009F40E5" w:rsidRDefault="009F40E5" w:rsidP="007E0F3B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694"/>
        <w:gridCol w:w="6368"/>
      </w:tblGrid>
      <w:tr w:rsidR="009F40E5" w14:paraId="2D5B9872" w14:textId="77777777" w:rsidTr="00276605">
        <w:tc>
          <w:tcPr>
            <w:tcW w:w="9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79F0FE60" w14:textId="76600515" w:rsidR="009F40E5" w:rsidRPr="00BD7F00" w:rsidRDefault="009F40E5" w:rsidP="00276605">
            <w:pPr>
              <w:rPr>
                <w:rFonts w:cstheme="minorHAnsi"/>
                <w:szCs w:val="18"/>
              </w:rPr>
            </w:pPr>
            <w:r w:rsidRPr="009F40E5">
              <w:rPr>
                <w:b/>
                <w:bCs/>
              </w:rPr>
              <w:t>Fachrichtung</w:t>
            </w:r>
            <w:r>
              <w:t xml:space="preserve"> </w:t>
            </w:r>
            <w:r>
              <w:rPr>
                <w:b/>
                <w:bCs/>
              </w:rPr>
              <w:t>Brandschutzplanung</w:t>
            </w:r>
          </w:p>
        </w:tc>
      </w:tr>
      <w:tr w:rsidR="009F40E5" w14:paraId="32A405DE" w14:textId="77777777" w:rsidTr="00276605"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F412B9" w14:textId="77777777" w:rsidR="009F40E5" w:rsidRDefault="009F40E5" w:rsidP="00276605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Name, Firmierung</w:t>
            </w:r>
          </w:p>
        </w:tc>
        <w:sdt>
          <w:sdtPr>
            <w:id w:val="-1271700927"/>
            <w:placeholder>
              <w:docPart w:val="21400E954E204FCA9699911E533B6BCF"/>
            </w:placeholder>
            <w:showingPlcHdr/>
            <w:text/>
          </w:sdtPr>
          <w:sdtEndPr/>
          <w:sdtContent>
            <w:tc>
              <w:tcPr>
                <w:tcW w:w="636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077F1DB9" w14:textId="77777777" w:rsidR="009F40E5" w:rsidRPr="00BD7F00" w:rsidRDefault="009F40E5" w:rsidP="00276605">
                <w:pPr>
                  <w:rPr>
                    <w:rFonts w:cstheme="minorHAnsi"/>
                    <w:szCs w:val="18"/>
                  </w:rPr>
                </w:pPr>
                <w:r w:rsidRPr="0072016C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F40E5" w14:paraId="66F26BD0" w14:textId="77777777" w:rsidTr="00276605"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5981F04F" w14:textId="77777777" w:rsidR="009F40E5" w:rsidRDefault="009F40E5" w:rsidP="00276605">
            <w:pPr>
              <w:rPr>
                <w:rFonts w:cstheme="minorHAnsi"/>
                <w:szCs w:val="18"/>
              </w:rPr>
            </w:pPr>
            <w:r>
              <w:t>Anschrift</w:t>
            </w:r>
          </w:p>
        </w:tc>
        <w:tc>
          <w:tcPr>
            <w:tcW w:w="6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68ECFEA8" w14:textId="77777777" w:rsidR="009F40E5" w:rsidRPr="00BD7F00" w:rsidRDefault="009F40E5" w:rsidP="00276605">
            <w:pPr>
              <w:rPr>
                <w:rFonts w:cstheme="minorHAnsi"/>
                <w:szCs w:val="18"/>
              </w:rPr>
            </w:pPr>
          </w:p>
        </w:tc>
      </w:tr>
      <w:tr w:rsidR="009F40E5" w14:paraId="46E157D9" w14:textId="77777777" w:rsidTr="00276605"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1F0345" w14:textId="77777777" w:rsidR="009F40E5" w:rsidRDefault="009F40E5" w:rsidP="00276605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Straße, Hausnummer</w:t>
            </w:r>
          </w:p>
        </w:tc>
        <w:sdt>
          <w:sdtPr>
            <w:id w:val="-1381245526"/>
            <w:placeholder>
              <w:docPart w:val="6941D2CA2456420D978B0DC99A18AB30"/>
            </w:placeholder>
            <w:showingPlcHdr/>
            <w:text/>
          </w:sdtPr>
          <w:sdtEndPr/>
          <w:sdtContent>
            <w:tc>
              <w:tcPr>
                <w:tcW w:w="636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29CD5FCF" w14:textId="77777777" w:rsidR="009F40E5" w:rsidRPr="00BD7F00" w:rsidRDefault="009F40E5" w:rsidP="00276605">
                <w:pPr>
                  <w:rPr>
                    <w:rFonts w:cstheme="minorHAnsi"/>
                    <w:szCs w:val="18"/>
                  </w:rPr>
                </w:pPr>
                <w:r w:rsidRPr="00D6631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F40E5" w14:paraId="52DF5A38" w14:textId="77777777" w:rsidTr="00276605"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DF3FCE4" w14:textId="26A1592D" w:rsidR="009F40E5" w:rsidRDefault="0003589F" w:rsidP="00276605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Postleitzahl / Ort / Land</w:t>
            </w:r>
          </w:p>
        </w:tc>
        <w:sdt>
          <w:sdtPr>
            <w:id w:val="681166665"/>
            <w:placeholder>
              <w:docPart w:val="EE836B33BA5E4BD2858E92140FC6C044"/>
            </w:placeholder>
            <w:showingPlcHdr/>
            <w:text/>
          </w:sdtPr>
          <w:sdtEndPr/>
          <w:sdtContent>
            <w:tc>
              <w:tcPr>
                <w:tcW w:w="636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FFFFFF" w:themeFill="background1"/>
              </w:tcPr>
              <w:p w14:paraId="2439A799" w14:textId="77777777" w:rsidR="009F40E5" w:rsidRPr="00BD7F00" w:rsidRDefault="009F40E5" w:rsidP="00276605">
                <w:pPr>
                  <w:rPr>
                    <w:rFonts w:cstheme="minorHAnsi"/>
                    <w:szCs w:val="18"/>
                  </w:rPr>
                </w:pPr>
                <w:r w:rsidRPr="00D6631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F40E5" w14:paraId="078A82FB" w14:textId="77777777" w:rsidTr="00276605"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765A70AE" w14:textId="4BFB5CD0" w:rsidR="009F40E5" w:rsidRPr="00D66318" w:rsidRDefault="009F40E5" w:rsidP="00276605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Ansprechpartner:in</w:t>
            </w:r>
          </w:p>
        </w:tc>
        <w:sdt>
          <w:sdtPr>
            <w:id w:val="1816146769"/>
            <w:placeholder>
              <w:docPart w:val="DCC5C30CEA544664876AEC582B138452"/>
            </w:placeholder>
            <w:showingPlcHdr/>
            <w:text/>
          </w:sdtPr>
          <w:sdtEndPr/>
          <w:sdtContent>
            <w:tc>
              <w:tcPr>
                <w:tcW w:w="636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F2F2F2" w:themeFill="background1" w:themeFillShade="F2"/>
              </w:tcPr>
              <w:p w14:paraId="06A1C836" w14:textId="77777777" w:rsidR="009F40E5" w:rsidRPr="00D66318" w:rsidRDefault="009F40E5" w:rsidP="00276605">
                <w:pPr>
                  <w:rPr>
                    <w:rFonts w:cstheme="minorHAnsi"/>
                    <w:szCs w:val="18"/>
                  </w:rPr>
                </w:pPr>
                <w:r w:rsidRPr="00D6631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5573E4B6" w14:textId="77777777" w:rsidR="009F40E5" w:rsidRDefault="009F40E5" w:rsidP="007E0F3B"/>
    <w:p w14:paraId="46BA7AE3" w14:textId="77777777" w:rsidR="00F44057" w:rsidRDefault="00F44057" w:rsidP="007E0F3B"/>
    <w:p w14:paraId="2ACE2F2A" w14:textId="77777777" w:rsidR="00F44057" w:rsidRDefault="00F44057" w:rsidP="007E0F3B"/>
    <w:p w14:paraId="0C14EBA6" w14:textId="77777777" w:rsidR="00521E10" w:rsidRDefault="00521E10" w:rsidP="007E0F3B"/>
    <w:p w14:paraId="53A8DF2B" w14:textId="77777777" w:rsidR="00521E10" w:rsidRPr="00E25F65" w:rsidRDefault="00521E10" w:rsidP="00521E10">
      <w:r w:rsidRPr="00E25F65">
        <w:t xml:space="preserve">Datum: </w:t>
      </w:r>
      <w:sdt>
        <w:sdtPr>
          <w:id w:val="-617989667"/>
          <w:placeholder>
            <w:docPart w:val="85CF218F861845158A0A5DF744397B6F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Pr="00EF7B8B">
            <w:rPr>
              <w:rStyle w:val="Platzhaltertext"/>
              <w:color w:val="BFBFBF" w:themeColor="background1" w:themeShade="BF"/>
            </w:rPr>
            <w:t>Klicken oder tippen Sie, um ein Datum einzugeben.</w:t>
          </w:r>
        </w:sdtContent>
      </w:sdt>
    </w:p>
    <w:p w14:paraId="10864B3E" w14:textId="77777777" w:rsidR="00521E10" w:rsidRPr="00E25F65" w:rsidRDefault="00521E10" w:rsidP="00521E10"/>
    <w:p w14:paraId="0B013C1B" w14:textId="77777777" w:rsidR="00521E10" w:rsidRDefault="00521E10" w:rsidP="00521E10">
      <w:r w:rsidRPr="00E25F65">
        <w:t>Name</w:t>
      </w:r>
      <w:r w:rsidRPr="003B25FA">
        <w:t xml:space="preserve"> </w:t>
      </w:r>
      <w:r>
        <w:t>der bevollmächtigten Vertretung:</w:t>
      </w:r>
    </w:p>
    <w:p w14:paraId="496B7C39" w14:textId="77777777" w:rsidR="00521E10" w:rsidRDefault="00521E10" w:rsidP="00521E10"/>
    <w:sdt>
      <w:sdtPr>
        <w:id w:val="315077404"/>
        <w:placeholder>
          <w:docPart w:val="01CC6E298BCE49DC8065EA3DB19DE8BE"/>
        </w:placeholder>
        <w:showingPlcHdr/>
        <w:text/>
      </w:sdtPr>
      <w:sdtEndPr/>
      <w:sdtContent>
        <w:p w14:paraId="3B897B30" w14:textId="77777777" w:rsidR="00521E10" w:rsidRDefault="00521E10" w:rsidP="00521E10">
          <w:r w:rsidRPr="00EF7B8B">
            <w:rPr>
              <w:rStyle w:val="Platzhaltertext"/>
              <w:color w:val="BFBFBF" w:themeColor="background1" w:themeShade="BF"/>
            </w:rPr>
            <w:t>Klicken oder tippen Sie hier, um Text einzugeben.</w:t>
          </w:r>
        </w:p>
      </w:sdtContent>
    </w:sdt>
    <w:p w14:paraId="2447AA2B" w14:textId="77777777" w:rsidR="00521E10" w:rsidRDefault="00521E10" w:rsidP="00521E10">
      <w:pPr>
        <w:rPr>
          <w:i/>
          <w:iCs/>
        </w:rPr>
      </w:pPr>
    </w:p>
    <w:p w14:paraId="6C580344" w14:textId="77777777" w:rsidR="00521E10" w:rsidRDefault="00521E10" w:rsidP="00521E10">
      <w:pPr>
        <w:rPr>
          <w:i/>
          <w:iCs/>
        </w:rPr>
      </w:pPr>
    </w:p>
    <w:p w14:paraId="38CEB8D5" w14:textId="0463D72A" w:rsidR="00521E10" w:rsidRDefault="00521E10" w:rsidP="007E0F3B">
      <w:r w:rsidRPr="00527336">
        <w:rPr>
          <w:i/>
          <w:iCs/>
        </w:rPr>
        <w:t>Hinweis: Das Dokument muss nicht unterschrieben werden. Es ist auch ohne Ihre Unterschrift</w:t>
      </w:r>
      <w:r>
        <w:rPr>
          <w:i/>
          <w:iCs/>
        </w:rPr>
        <w:t xml:space="preserve"> gültig.</w:t>
      </w:r>
    </w:p>
    <w:p w14:paraId="710C519C" w14:textId="083E3495" w:rsidR="007E0F3B" w:rsidRDefault="007E0F3B" w:rsidP="007E0F3B">
      <w:r>
        <w:br w:type="page"/>
      </w:r>
    </w:p>
    <w:p w14:paraId="165E5DE7" w14:textId="65E8B387" w:rsidR="004D6C06" w:rsidRPr="00407E44" w:rsidRDefault="004D6C06" w:rsidP="004D6C06">
      <w:pPr>
        <w:pStyle w:val="berschrift1"/>
        <w:jc w:val="left"/>
        <w:rPr>
          <w:u w:val="none"/>
        </w:rPr>
      </w:pPr>
      <w:r w:rsidRPr="00407E44">
        <w:rPr>
          <w:u w:val="none"/>
        </w:rPr>
        <w:lastRenderedPageBreak/>
        <w:t>B.</w:t>
      </w:r>
      <w:r>
        <w:rPr>
          <w:u w:val="none"/>
        </w:rPr>
        <w:tab/>
      </w:r>
      <w:r w:rsidRPr="00407E44">
        <w:rPr>
          <w:u w:val="none"/>
        </w:rPr>
        <w:t xml:space="preserve"> </w:t>
      </w:r>
      <w:r w:rsidR="001E1761">
        <w:rPr>
          <w:u w:val="none"/>
        </w:rPr>
        <w:t>Angaben zu den Mindestanforderungen</w:t>
      </w:r>
    </w:p>
    <w:p w14:paraId="49BC0059" w14:textId="7F9C20C6" w:rsidR="00336790" w:rsidRDefault="00407C96" w:rsidP="00407C96">
      <w:r>
        <w:t xml:space="preserve">Mit dem Teilnahmeantrag sind folgende </w:t>
      </w:r>
      <w:r w:rsidR="00336790">
        <w:t xml:space="preserve">Eigenerklärungen </w:t>
      </w:r>
      <w:r>
        <w:t xml:space="preserve">in Bezug auf die Mindestanforderungen, Ausschlussgründe und Eignung vorzulegen. </w:t>
      </w:r>
      <w:r w:rsidR="00336790">
        <w:t>Werden</w:t>
      </w:r>
      <w:r>
        <w:t xml:space="preserve"> diese </w:t>
      </w:r>
      <w:r w:rsidR="00336790">
        <w:t>Eigenerklärungen</w:t>
      </w:r>
      <w:r>
        <w:t xml:space="preserve"> nicht erbracht, wird </w:t>
      </w:r>
      <w:r w:rsidR="00336790">
        <w:t xml:space="preserve">die Bewerbergemeinschaft </w:t>
      </w:r>
      <w:r>
        <w:t>vom Verhandlungsverfahren ausgeschlossen.</w:t>
      </w:r>
    </w:p>
    <w:p w14:paraId="22ABE485" w14:textId="77777777" w:rsidR="00EB5AE6" w:rsidRDefault="00EB5AE6" w:rsidP="00407C96"/>
    <w:p w14:paraId="4AB7A60F" w14:textId="62ED6EAE" w:rsidR="00407C96" w:rsidRDefault="00407C96" w:rsidP="00407C96">
      <w:r>
        <w:t xml:space="preserve">Die </w:t>
      </w:r>
      <w:r w:rsidR="00336790">
        <w:t>Bewerbergemeinschaft</w:t>
      </w:r>
      <w:r>
        <w:t xml:space="preserve"> </w:t>
      </w:r>
      <w:r w:rsidR="00336790">
        <w:t>kann</w:t>
      </w:r>
      <w:r>
        <w:t xml:space="preserve"> im Hinblick auf die nachzuweisende Leistungsfähigkeit die Kapazitäten anderer Unternehmen in Anspruch nehmen. Auf die Möglichkeit der Eignungsleihe nach §47 VgV wird hiermit hingewiesen.</w:t>
      </w:r>
    </w:p>
    <w:p w14:paraId="0EF5A7B7" w14:textId="77777777" w:rsidR="00EB5AE6" w:rsidRDefault="00EB5AE6" w:rsidP="00407C96"/>
    <w:p w14:paraId="08DECD58" w14:textId="77777777" w:rsidR="00EB5AE6" w:rsidRDefault="00EB5AE6" w:rsidP="00EB5AE6">
      <w:pPr>
        <w:spacing w:after="160" w:line="259" w:lineRule="auto"/>
      </w:pPr>
      <w:r>
        <w:t>Hiermit versichere ich / versichern wir, dass</w:t>
      </w:r>
    </w:p>
    <w:p w14:paraId="31F5594B" w14:textId="7DF9C7BD" w:rsidR="00EB5AE6" w:rsidRDefault="0008647A" w:rsidP="00EB5AE6">
      <w:pPr>
        <w:spacing w:after="160" w:line="259" w:lineRule="auto"/>
      </w:pPr>
      <w:sdt>
        <w:sdtPr>
          <w:rPr>
            <w:sz w:val="20"/>
            <w:szCs w:val="20"/>
          </w:rPr>
          <w:id w:val="-1887711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B5AE6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EB5AE6">
        <w:rPr>
          <w:sz w:val="20"/>
          <w:szCs w:val="20"/>
        </w:rPr>
        <w:t xml:space="preserve"> </w:t>
      </w:r>
      <w:r w:rsidR="00EB5AE6">
        <w:t xml:space="preserve">kein Teilnahmehindernis nach § 4 Abs. 2 RPW 2013 vorliegt. </w:t>
      </w:r>
    </w:p>
    <w:p w14:paraId="2C6F71A2" w14:textId="287A32B9" w:rsidR="00EB5AE6" w:rsidRDefault="0008647A" w:rsidP="00EB5AE6">
      <w:pPr>
        <w:spacing w:after="160" w:line="259" w:lineRule="auto"/>
      </w:pPr>
      <w:sdt>
        <w:sdtPr>
          <w:rPr>
            <w:sz w:val="20"/>
            <w:szCs w:val="20"/>
          </w:rPr>
          <w:id w:val="-8743766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B5AE6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EB5AE6">
        <w:rPr>
          <w:sz w:val="20"/>
          <w:szCs w:val="20"/>
        </w:rPr>
        <w:t xml:space="preserve"> </w:t>
      </w:r>
      <w:r w:rsidR="00EB5AE6">
        <w:t xml:space="preserve">eine Anmeldung bei der Berufsgenossenschaft vorhanden ist oder diese nicht notwendig ist. </w:t>
      </w:r>
    </w:p>
    <w:p w14:paraId="4A671018" w14:textId="3D2C5C47" w:rsidR="00EB5AE6" w:rsidRDefault="0008647A" w:rsidP="00EB5AE6">
      <w:pPr>
        <w:spacing w:after="160" w:line="259" w:lineRule="auto"/>
      </w:pPr>
      <w:sdt>
        <w:sdtPr>
          <w:rPr>
            <w:sz w:val="20"/>
            <w:szCs w:val="20"/>
          </w:rPr>
          <w:id w:val="-17572748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B5AE6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EB5AE6">
        <w:rPr>
          <w:sz w:val="20"/>
          <w:szCs w:val="20"/>
        </w:rPr>
        <w:t xml:space="preserve"> </w:t>
      </w:r>
      <w:r w:rsidR="00EB5AE6">
        <w:t xml:space="preserve">unser Büro im Falle der Auswahl am </w:t>
      </w:r>
      <w:r w:rsidR="00C61DEB">
        <w:t>Verhandlungsverfahren</w:t>
      </w:r>
      <w:r w:rsidR="00EB5AE6">
        <w:t xml:space="preserve"> teilnehmen wird. </w:t>
      </w:r>
    </w:p>
    <w:p w14:paraId="52FCB709" w14:textId="3EC3DAFD" w:rsidR="00EB5AE6" w:rsidRDefault="0008647A" w:rsidP="00EB5AE6">
      <w:pPr>
        <w:spacing w:after="160" w:line="259" w:lineRule="auto"/>
      </w:pPr>
      <w:sdt>
        <w:sdtPr>
          <w:rPr>
            <w:sz w:val="20"/>
            <w:szCs w:val="20"/>
          </w:rPr>
          <w:id w:val="-2612909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B5AE6" w:rsidRPr="00D83DF5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EB5AE6" w:rsidRPr="00D83DF5">
        <w:rPr>
          <w:sz w:val="20"/>
          <w:szCs w:val="20"/>
        </w:rPr>
        <w:t xml:space="preserve"> </w:t>
      </w:r>
      <w:r w:rsidR="00EB5AE6" w:rsidRPr="00D83DF5">
        <w:t>die Hinweise zur ausreichenden Berufshaftpflichtversicherung und die Hinweise über die Eignungsnachweise zum anschließenden Verhandlungsverfahren verstanden wurden.</w:t>
      </w:r>
      <w:r w:rsidR="00EB5AE6">
        <w:t xml:space="preserve"> </w:t>
      </w:r>
    </w:p>
    <w:p w14:paraId="4E6C4430" w14:textId="7AB4EC9B" w:rsidR="00EB5AE6" w:rsidRDefault="0008647A" w:rsidP="00EB5AE6">
      <w:pPr>
        <w:spacing w:after="160" w:line="259" w:lineRule="auto"/>
      </w:pPr>
      <w:sdt>
        <w:sdtPr>
          <w:rPr>
            <w:sz w:val="20"/>
            <w:szCs w:val="20"/>
          </w:rPr>
          <w:id w:val="6369955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B5AE6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EB5AE6">
        <w:rPr>
          <w:sz w:val="20"/>
          <w:szCs w:val="20"/>
        </w:rPr>
        <w:t xml:space="preserve"> </w:t>
      </w:r>
      <w:r w:rsidR="00EB5AE6">
        <w:t xml:space="preserve">keine Ausschlussgründe aufgrund der EU-Verordnung 2022/576 (Russland-Sanktionen) vorliegen. </w:t>
      </w:r>
    </w:p>
    <w:p w14:paraId="2A80D59B" w14:textId="0C4A8D6F" w:rsidR="00EB5AE6" w:rsidRDefault="0008647A" w:rsidP="00EB5AE6">
      <w:pPr>
        <w:spacing w:after="160" w:line="259" w:lineRule="auto"/>
      </w:pPr>
      <w:sdt>
        <w:sdtPr>
          <w:rPr>
            <w:sz w:val="20"/>
            <w:szCs w:val="20"/>
          </w:rPr>
          <w:id w:val="-14752037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B5AE6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EB5AE6">
        <w:rPr>
          <w:sz w:val="20"/>
          <w:szCs w:val="20"/>
        </w:rPr>
        <w:t xml:space="preserve"> </w:t>
      </w:r>
      <w:r w:rsidR="00EB5AE6">
        <w:t xml:space="preserve">kein zwingender Ausschlussgrund nach § 123 Abs. 1 GWB vorliegt. </w:t>
      </w:r>
    </w:p>
    <w:p w14:paraId="2B8F71ED" w14:textId="5CADCED6" w:rsidR="00EB5AE6" w:rsidRDefault="0008647A" w:rsidP="00EB5AE6">
      <w:pPr>
        <w:spacing w:after="160" w:line="259" w:lineRule="auto"/>
      </w:pPr>
      <w:sdt>
        <w:sdtPr>
          <w:rPr>
            <w:sz w:val="20"/>
            <w:szCs w:val="20"/>
          </w:rPr>
          <w:id w:val="17457628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B5AE6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EB5AE6">
        <w:rPr>
          <w:sz w:val="20"/>
          <w:szCs w:val="20"/>
        </w:rPr>
        <w:t xml:space="preserve"> </w:t>
      </w:r>
      <w:r w:rsidR="00EB5AE6">
        <w:t xml:space="preserve">kein fakultativer Ausschlussgrund nach § 124 Abs. 1 GWB vorliegt. </w:t>
      </w:r>
    </w:p>
    <w:p w14:paraId="127ACC6A" w14:textId="0D2497FC" w:rsidR="00EB5AE6" w:rsidRDefault="0008647A" w:rsidP="00EB5AE6">
      <w:pPr>
        <w:spacing w:after="160" w:line="259" w:lineRule="auto"/>
      </w:pPr>
      <w:sdt>
        <w:sdtPr>
          <w:rPr>
            <w:sz w:val="20"/>
            <w:szCs w:val="20"/>
          </w:rPr>
          <w:id w:val="-4812347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B5AE6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EB5AE6">
        <w:rPr>
          <w:sz w:val="20"/>
          <w:szCs w:val="20"/>
        </w:rPr>
        <w:t xml:space="preserve"> </w:t>
      </w:r>
      <w:r w:rsidR="00EB5AE6">
        <w:t>der Auftrag gemäß § 73 Abs. 3 VgV frei von Ausführungs- und Lieferinteressen ausgeführt wird.</w:t>
      </w:r>
    </w:p>
    <w:p w14:paraId="0C00BCA0" w14:textId="4B57F9A1" w:rsidR="00EB5AE6" w:rsidRDefault="0008647A" w:rsidP="00EB5AE6">
      <w:pPr>
        <w:spacing w:after="160" w:line="259" w:lineRule="auto"/>
      </w:pPr>
      <w:sdt>
        <w:sdtPr>
          <w:rPr>
            <w:sz w:val="20"/>
            <w:szCs w:val="20"/>
          </w:rPr>
          <w:id w:val="-1950014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B5AE6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EB5AE6">
        <w:rPr>
          <w:sz w:val="20"/>
          <w:szCs w:val="20"/>
        </w:rPr>
        <w:t xml:space="preserve"> </w:t>
      </w:r>
      <w:r w:rsidR="00EB5AE6">
        <w:t xml:space="preserve">ich / wir zur fach- und termingerechten </w:t>
      </w:r>
      <w:r w:rsidR="0003589F">
        <w:t>Durchführung</w:t>
      </w:r>
      <w:r w:rsidR="00EB5AE6">
        <w:t xml:space="preserve"> des </w:t>
      </w:r>
      <w:r w:rsidR="0003589F">
        <w:t>möglichen</w:t>
      </w:r>
      <w:r w:rsidR="00EB5AE6">
        <w:t xml:space="preserve"> Auftrages berechtigt und in der Lage sind. </w:t>
      </w:r>
    </w:p>
    <w:p w14:paraId="13510FDC" w14:textId="004F3801" w:rsidR="00EB5AE6" w:rsidRDefault="0008647A" w:rsidP="00EB5AE6">
      <w:pPr>
        <w:spacing w:after="160" w:line="259" w:lineRule="auto"/>
      </w:pPr>
      <w:sdt>
        <w:sdtPr>
          <w:rPr>
            <w:sz w:val="20"/>
            <w:szCs w:val="20"/>
          </w:rPr>
          <w:id w:val="-14509281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589F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03589F">
        <w:rPr>
          <w:sz w:val="20"/>
          <w:szCs w:val="20"/>
        </w:rPr>
        <w:t xml:space="preserve"> </w:t>
      </w:r>
      <w:r w:rsidR="00EB5AE6">
        <w:t>eine Teilnahmeberechtigung im Sinne der in der Bekanntmachung genannten Eignungskriterien besteht und die entsprechenden Nachweise im Zuge des VgV-Verfahrens erbracht werden können.</w:t>
      </w:r>
    </w:p>
    <w:p w14:paraId="5BF32565" w14:textId="2C129B91" w:rsidR="00F45A38" w:rsidRPr="00EB5AE6" w:rsidRDefault="0008647A" w:rsidP="00EB5AE6">
      <w:pPr>
        <w:spacing w:after="160" w:line="259" w:lineRule="auto"/>
      </w:pPr>
      <w:sdt>
        <w:sdtPr>
          <w:rPr>
            <w:sz w:val="20"/>
            <w:szCs w:val="20"/>
          </w:rPr>
          <w:id w:val="-12445626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589F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03589F">
        <w:rPr>
          <w:sz w:val="20"/>
          <w:szCs w:val="20"/>
        </w:rPr>
        <w:t xml:space="preserve"> </w:t>
      </w:r>
      <w:r w:rsidR="00EB5AE6">
        <w:t>alle gemachten Angaben den Tatsachen entsprechen.</w:t>
      </w:r>
      <w:r w:rsidR="00F45A38">
        <w:rPr>
          <w:rFonts w:cs="Arial"/>
          <w:szCs w:val="18"/>
        </w:rPr>
        <w:br w:type="page"/>
      </w:r>
    </w:p>
    <w:p w14:paraId="1669AC99" w14:textId="2E2AE42E" w:rsidR="00B86ECA" w:rsidRPr="00B86ECA" w:rsidRDefault="00B86ECA" w:rsidP="00B86ECA">
      <w:pPr>
        <w:pStyle w:val="berschrift3"/>
        <w:rPr>
          <w:b/>
          <w:bCs/>
        </w:rPr>
      </w:pPr>
      <w:r w:rsidRPr="00B86ECA">
        <w:rPr>
          <w:b/>
          <w:bCs/>
        </w:rPr>
        <w:lastRenderedPageBreak/>
        <w:t>Beabsichtigter Auftragsanteil für Weitervergabe an Nachunternehmer (§ 46 Abs. 3 Nr. 10 VgV)</w:t>
      </w:r>
    </w:p>
    <w:p w14:paraId="6F0F212D" w14:textId="77777777" w:rsidR="00B86ECA" w:rsidRPr="00E25F65" w:rsidRDefault="00B86ECA" w:rsidP="00B86ECA"/>
    <w:p w14:paraId="5DBEADDD" w14:textId="38A3EDE1" w:rsidR="0034248B" w:rsidRPr="0034248B" w:rsidRDefault="0034248B" w:rsidP="0034248B">
      <w:pPr>
        <w:tabs>
          <w:tab w:val="left" w:pos="993"/>
        </w:tabs>
        <w:ind w:right="414"/>
        <w:rPr>
          <w:rFonts w:cs="Arial"/>
          <w:szCs w:val="18"/>
        </w:rPr>
      </w:pPr>
      <w:r w:rsidRPr="0034248B">
        <w:rPr>
          <w:rFonts w:cs="Arial"/>
          <w:szCs w:val="18"/>
        </w:rPr>
        <w:t xml:space="preserve">Eigenerklärung zur beabsichtigten Untervergabe von Teilleistungen: Will sich </w:t>
      </w:r>
      <w:r w:rsidR="009F40E5">
        <w:rPr>
          <w:rFonts w:cs="Arial"/>
          <w:szCs w:val="18"/>
        </w:rPr>
        <w:t>die Bewerbergemeinschaft</w:t>
      </w:r>
      <w:r w:rsidRPr="0034248B">
        <w:rPr>
          <w:rFonts w:cs="Arial"/>
          <w:szCs w:val="18"/>
        </w:rPr>
        <w:t xml:space="preserve"> bei der Erfüllung des Auftrages der Leistungen anderer Unternehmen bedienen, so hat </w:t>
      </w:r>
      <w:r w:rsidR="009F40E5">
        <w:rPr>
          <w:rFonts w:cs="Arial"/>
          <w:szCs w:val="18"/>
        </w:rPr>
        <w:t>sie</w:t>
      </w:r>
      <w:r w:rsidRPr="0034248B">
        <w:rPr>
          <w:rFonts w:cs="Arial"/>
          <w:szCs w:val="18"/>
        </w:rPr>
        <w:t xml:space="preserve"> diese Unternehmen und die Leistungsteile, die vergeben werden sollen, zu benennen. Eine entsprechende Verpflichtungserklärung dieser Nachunternehmen ist auf Anforderung einzureichen.</w:t>
      </w:r>
    </w:p>
    <w:p w14:paraId="44DA9E11" w14:textId="77777777" w:rsidR="0034248B" w:rsidRDefault="0034248B" w:rsidP="00B86ECA"/>
    <w:p w14:paraId="12857693" w14:textId="77777777" w:rsidR="0034248B" w:rsidRDefault="0034248B" w:rsidP="00B86ECA"/>
    <w:p w14:paraId="3278B302" w14:textId="11EED59C" w:rsidR="00B86ECA" w:rsidRPr="00E25F65" w:rsidRDefault="00B86ECA" w:rsidP="00B86ECA">
      <w:r w:rsidRPr="00E25F65">
        <w:t>Sollen Teilleistungen (z.B. Fachplanungen) von Nachunternehmern ausgeführt werden?</w:t>
      </w:r>
    </w:p>
    <w:p w14:paraId="5B7830B6" w14:textId="77777777" w:rsidR="00B86ECA" w:rsidRPr="00E25F65" w:rsidRDefault="00B86ECA" w:rsidP="00B86ECA"/>
    <w:p w14:paraId="2CF19FEB" w14:textId="77777777" w:rsidR="00B86ECA" w:rsidRPr="00E25F65" w:rsidRDefault="0008647A" w:rsidP="00B86ECA">
      <w:sdt>
        <w:sdtPr>
          <w:rPr>
            <w:sz w:val="20"/>
            <w:szCs w:val="20"/>
          </w:rPr>
          <w:id w:val="-5752720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6ECA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B86ECA">
        <w:rPr>
          <w:sz w:val="20"/>
          <w:szCs w:val="20"/>
        </w:rPr>
        <w:t xml:space="preserve"> </w:t>
      </w:r>
      <w:r w:rsidR="00B86ECA" w:rsidRPr="00E25F65">
        <w:t>Nein, es ist keine Unterbeauftragung beabsichtigt.</w:t>
      </w:r>
    </w:p>
    <w:p w14:paraId="4C90C021" w14:textId="77777777" w:rsidR="00B86ECA" w:rsidRPr="00E25F65" w:rsidRDefault="00B86ECA" w:rsidP="00B86ECA"/>
    <w:p w14:paraId="68278FF2" w14:textId="77777777" w:rsidR="00B86ECA" w:rsidRDefault="0008647A" w:rsidP="00B86ECA">
      <w:sdt>
        <w:sdtPr>
          <w:rPr>
            <w:sz w:val="20"/>
            <w:szCs w:val="20"/>
          </w:rPr>
          <w:id w:val="-13511021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6ECA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B86ECA">
        <w:rPr>
          <w:sz w:val="20"/>
          <w:szCs w:val="20"/>
        </w:rPr>
        <w:t xml:space="preserve"> </w:t>
      </w:r>
      <w:r w:rsidR="00B86ECA" w:rsidRPr="00E25F65">
        <w:t>Ja, es ist die Unterbeauftragung folgender Leistungen beabsichtigt:</w:t>
      </w:r>
    </w:p>
    <w:p w14:paraId="187D5366" w14:textId="77777777" w:rsidR="00520957" w:rsidRPr="00E25F65" w:rsidRDefault="00520957" w:rsidP="00B86ECA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694"/>
        <w:gridCol w:w="6368"/>
      </w:tblGrid>
      <w:tr w:rsidR="009F40E5" w14:paraId="5D486969" w14:textId="77777777" w:rsidTr="00276605">
        <w:tc>
          <w:tcPr>
            <w:tcW w:w="9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342A7E9F" w14:textId="5A5942B8" w:rsidR="009F40E5" w:rsidRPr="00BD7F00" w:rsidRDefault="009F40E5" w:rsidP="00276605">
            <w:pPr>
              <w:rPr>
                <w:rFonts w:cstheme="minorHAnsi"/>
                <w:szCs w:val="18"/>
              </w:rPr>
            </w:pPr>
            <w:r>
              <w:rPr>
                <w:b/>
                <w:bCs/>
              </w:rPr>
              <w:t>Nachauftragnehmer 1</w:t>
            </w:r>
          </w:p>
        </w:tc>
      </w:tr>
      <w:tr w:rsidR="009F40E5" w14:paraId="024B3209" w14:textId="77777777" w:rsidTr="00276605"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00BE35" w14:textId="77777777" w:rsidR="009F40E5" w:rsidRDefault="009F40E5" w:rsidP="00276605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Name, Firmierung</w:t>
            </w:r>
          </w:p>
        </w:tc>
        <w:sdt>
          <w:sdtPr>
            <w:id w:val="131296438"/>
            <w:placeholder>
              <w:docPart w:val="0D64A85EC7124233ADCD715E78446E42"/>
            </w:placeholder>
            <w:showingPlcHdr/>
            <w:text/>
          </w:sdtPr>
          <w:sdtEndPr/>
          <w:sdtContent>
            <w:tc>
              <w:tcPr>
                <w:tcW w:w="636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3D8DC1A8" w14:textId="77777777" w:rsidR="009F40E5" w:rsidRPr="00BD7F00" w:rsidRDefault="009F40E5" w:rsidP="00276605">
                <w:pPr>
                  <w:rPr>
                    <w:rFonts w:cstheme="minorHAnsi"/>
                    <w:szCs w:val="18"/>
                  </w:rPr>
                </w:pPr>
                <w:r w:rsidRPr="0072016C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F40E5" w14:paraId="09CF7449" w14:textId="77777777" w:rsidTr="00276605"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19CB3B3E" w14:textId="77777777" w:rsidR="009F40E5" w:rsidRDefault="009F40E5" w:rsidP="00276605">
            <w:pPr>
              <w:rPr>
                <w:rFonts w:cstheme="minorHAnsi"/>
                <w:szCs w:val="18"/>
              </w:rPr>
            </w:pPr>
            <w:r>
              <w:t>Anschrift</w:t>
            </w:r>
          </w:p>
        </w:tc>
        <w:tc>
          <w:tcPr>
            <w:tcW w:w="6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24AC874E" w14:textId="77777777" w:rsidR="009F40E5" w:rsidRPr="00BD7F00" w:rsidRDefault="009F40E5" w:rsidP="00276605">
            <w:pPr>
              <w:rPr>
                <w:rFonts w:cstheme="minorHAnsi"/>
                <w:szCs w:val="18"/>
              </w:rPr>
            </w:pPr>
          </w:p>
        </w:tc>
      </w:tr>
      <w:tr w:rsidR="009F40E5" w14:paraId="1BFFC49E" w14:textId="77777777" w:rsidTr="00276605"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ACC9CA" w14:textId="77777777" w:rsidR="009F40E5" w:rsidRDefault="009F40E5" w:rsidP="00276605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Straße, Hausnummer</w:t>
            </w:r>
          </w:p>
        </w:tc>
        <w:sdt>
          <w:sdtPr>
            <w:id w:val="-398444201"/>
            <w:placeholder>
              <w:docPart w:val="608A633CEC354CA1A8BC74E597FC7EE3"/>
            </w:placeholder>
            <w:showingPlcHdr/>
            <w:text/>
          </w:sdtPr>
          <w:sdtEndPr/>
          <w:sdtContent>
            <w:tc>
              <w:tcPr>
                <w:tcW w:w="636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5DC65034" w14:textId="77777777" w:rsidR="009F40E5" w:rsidRPr="00BD7F00" w:rsidRDefault="009F40E5" w:rsidP="00276605">
                <w:pPr>
                  <w:rPr>
                    <w:rFonts w:cstheme="minorHAnsi"/>
                    <w:szCs w:val="18"/>
                  </w:rPr>
                </w:pPr>
                <w:r w:rsidRPr="00D6631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F40E5" w14:paraId="1CB1463E" w14:textId="77777777" w:rsidTr="00276605"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E26A030" w14:textId="0F3ED616" w:rsidR="009F40E5" w:rsidRDefault="009F40E5" w:rsidP="00276605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Postleitzahl</w:t>
            </w:r>
            <w:r w:rsidR="00F44057">
              <w:rPr>
                <w:rFonts w:cstheme="minorHAnsi"/>
                <w:szCs w:val="18"/>
              </w:rPr>
              <w:t xml:space="preserve"> /</w:t>
            </w:r>
            <w:r>
              <w:rPr>
                <w:rFonts w:cstheme="minorHAnsi"/>
                <w:szCs w:val="18"/>
              </w:rPr>
              <w:t xml:space="preserve"> Ort</w:t>
            </w:r>
            <w:r w:rsidR="00F44057">
              <w:rPr>
                <w:rFonts w:cstheme="minorHAnsi"/>
                <w:szCs w:val="18"/>
              </w:rPr>
              <w:t xml:space="preserve"> / Land</w:t>
            </w:r>
          </w:p>
        </w:tc>
        <w:sdt>
          <w:sdtPr>
            <w:id w:val="465783885"/>
            <w:placeholder>
              <w:docPart w:val="FDE4305FF6F1410AA687F73F929D3C04"/>
            </w:placeholder>
            <w:showingPlcHdr/>
            <w:text/>
          </w:sdtPr>
          <w:sdtEndPr/>
          <w:sdtContent>
            <w:tc>
              <w:tcPr>
                <w:tcW w:w="636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FFFFFF" w:themeFill="background1"/>
              </w:tcPr>
              <w:p w14:paraId="6ADC3384" w14:textId="77777777" w:rsidR="009F40E5" w:rsidRPr="00BD7F00" w:rsidRDefault="009F40E5" w:rsidP="00276605">
                <w:pPr>
                  <w:rPr>
                    <w:rFonts w:cstheme="minorHAnsi"/>
                    <w:szCs w:val="18"/>
                  </w:rPr>
                </w:pPr>
                <w:r w:rsidRPr="00D6631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F40E5" w14:paraId="5296FC46" w14:textId="77777777" w:rsidTr="00276605"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082AE973" w14:textId="74150D31" w:rsidR="009F40E5" w:rsidRPr="00D66318" w:rsidRDefault="009F40E5" w:rsidP="009F40E5">
            <w:pPr>
              <w:rPr>
                <w:rFonts w:cstheme="minorHAnsi"/>
                <w:szCs w:val="18"/>
              </w:rPr>
            </w:pPr>
            <w:r>
              <w:t>Nachunternehmer ist vorgesehen</w:t>
            </w:r>
          </w:p>
        </w:tc>
        <w:tc>
          <w:tcPr>
            <w:tcW w:w="6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714A832B" w14:textId="06588880" w:rsidR="009F40E5" w:rsidRPr="00D66318" w:rsidRDefault="009F40E5" w:rsidP="009F40E5">
            <w:pPr>
              <w:rPr>
                <w:rFonts w:cstheme="minorHAnsi"/>
                <w:szCs w:val="18"/>
              </w:rPr>
            </w:pPr>
          </w:p>
        </w:tc>
      </w:tr>
      <w:tr w:rsidR="009F40E5" w14:paraId="58062F17" w14:textId="77777777" w:rsidTr="009F40E5"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E94B7B7" w14:textId="498FC51A" w:rsidR="009F40E5" w:rsidRDefault="009F40E5" w:rsidP="00276605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für die Teilleistung</w:t>
            </w:r>
          </w:p>
        </w:tc>
        <w:sdt>
          <w:sdtPr>
            <w:id w:val="1494380115"/>
            <w:placeholder>
              <w:docPart w:val="6806944C933F4A248CB9984FFF8CF9AF"/>
            </w:placeholder>
            <w:showingPlcHdr/>
            <w:text/>
          </w:sdtPr>
          <w:sdtEndPr/>
          <w:sdtContent>
            <w:tc>
              <w:tcPr>
                <w:tcW w:w="636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FFFFFF" w:themeFill="background1"/>
              </w:tcPr>
              <w:p w14:paraId="1A58B436" w14:textId="696578A2" w:rsidR="009F40E5" w:rsidRPr="00D66318" w:rsidRDefault="009F40E5" w:rsidP="00276605">
                <w:r w:rsidRPr="00F91669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7145E6BA" w14:textId="77777777" w:rsidR="00B86ECA" w:rsidRPr="00E25F65" w:rsidRDefault="00B86ECA" w:rsidP="00B86ECA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694"/>
        <w:gridCol w:w="6368"/>
      </w:tblGrid>
      <w:tr w:rsidR="00520957" w14:paraId="60C1537D" w14:textId="77777777" w:rsidTr="00276605">
        <w:tc>
          <w:tcPr>
            <w:tcW w:w="9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5B622F66" w14:textId="47533A8F" w:rsidR="00520957" w:rsidRPr="00BD7F00" w:rsidRDefault="00520957" w:rsidP="00276605">
            <w:pPr>
              <w:rPr>
                <w:rFonts w:cstheme="minorHAnsi"/>
                <w:szCs w:val="18"/>
              </w:rPr>
            </w:pPr>
            <w:r>
              <w:rPr>
                <w:b/>
                <w:bCs/>
              </w:rPr>
              <w:t>Nachauftragnehmer 2</w:t>
            </w:r>
          </w:p>
        </w:tc>
      </w:tr>
      <w:tr w:rsidR="00520957" w14:paraId="6A8CF12A" w14:textId="77777777" w:rsidTr="00276605"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ACD0C7" w14:textId="77777777" w:rsidR="00520957" w:rsidRDefault="00520957" w:rsidP="00276605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Name, Firmierung</w:t>
            </w:r>
          </w:p>
        </w:tc>
        <w:sdt>
          <w:sdtPr>
            <w:id w:val="-932905992"/>
            <w:placeholder>
              <w:docPart w:val="68CD13F0B551440D861DEB330D61344D"/>
            </w:placeholder>
            <w:showingPlcHdr/>
            <w:text/>
          </w:sdtPr>
          <w:sdtEndPr/>
          <w:sdtContent>
            <w:tc>
              <w:tcPr>
                <w:tcW w:w="636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47D2517D" w14:textId="77777777" w:rsidR="00520957" w:rsidRPr="00BD7F00" w:rsidRDefault="00520957" w:rsidP="00276605">
                <w:pPr>
                  <w:rPr>
                    <w:rFonts w:cstheme="minorHAnsi"/>
                    <w:szCs w:val="18"/>
                  </w:rPr>
                </w:pPr>
                <w:r w:rsidRPr="0072016C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520957" w14:paraId="7F78D89E" w14:textId="77777777" w:rsidTr="00276605"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3C0CC069" w14:textId="77777777" w:rsidR="00520957" w:rsidRDefault="00520957" w:rsidP="00276605">
            <w:pPr>
              <w:rPr>
                <w:rFonts w:cstheme="minorHAnsi"/>
                <w:szCs w:val="18"/>
              </w:rPr>
            </w:pPr>
            <w:r>
              <w:t>Anschrift</w:t>
            </w:r>
          </w:p>
        </w:tc>
        <w:tc>
          <w:tcPr>
            <w:tcW w:w="6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503E420D" w14:textId="77777777" w:rsidR="00520957" w:rsidRPr="00BD7F00" w:rsidRDefault="00520957" w:rsidP="00276605">
            <w:pPr>
              <w:rPr>
                <w:rFonts w:cstheme="minorHAnsi"/>
                <w:szCs w:val="18"/>
              </w:rPr>
            </w:pPr>
          </w:p>
        </w:tc>
      </w:tr>
      <w:tr w:rsidR="00520957" w14:paraId="3233FD27" w14:textId="77777777" w:rsidTr="00276605"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1B14D1" w14:textId="77777777" w:rsidR="00520957" w:rsidRDefault="00520957" w:rsidP="00276605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Straße, Hausnummer</w:t>
            </w:r>
          </w:p>
        </w:tc>
        <w:sdt>
          <w:sdtPr>
            <w:id w:val="-1013071106"/>
            <w:placeholder>
              <w:docPart w:val="427B5E44BF554BBA92FE15BCE7917CDA"/>
            </w:placeholder>
            <w:showingPlcHdr/>
            <w:text/>
          </w:sdtPr>
          <w:sdtEndPr/>
          <w:sdtContent>
            <w:tc>
              <w:tcPr>
                <w:tcW w:w="636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5BFA73A9" w14:textId="77777777" w:rsidR="00520957" w:rsidRPr="00BD7F00" w:rsidRDefault="00520957" w:rsidP="00276605">
                <w:pPr>
                  <w:rPr>
                    <w:rFonts w:cstheme="minorHAnsi"/>
                    <w:szCs w:val="18"/>
                  </w:rPr>
                </w:pPr>
                <w:r w:rsidRPr="00D6631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520957" w14:paraId="0DED28E8" w14:textId="77777777" w:rsidTr="00276605"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F838415" w14:textId="2A151FE7" w:rsidR="00520957" w:rsidRDefault="00F44057" w:rsidP="00276605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Postleitzahl / Ort / Land</w:t>
            </w:r>
          </w:p>
        </w:tc>
        <w:sdt>
          <w:sdtPr>
            <w:id w:val="-432213951"/>
            <w:placeholder>
              <w:docPart w:val="287D5D89EEA14988A4B2AED266F19CA5"/>
            </w:placeholder>
            <w:showingPlcHdr/>
            <w:text/>
          </w:sdtPr>
          <w:sdtEndPr/>
          <w:sdtContent>
            <w:tc>
              <w:tcPr>
                <w:tcW w:w="636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FFFFFF" w:themeFill="background1"/>
              </w:tcPr>
              <w:p w14:paraId="436ED4F9" w14:textId="77777777" w:rsidR="00520957" w:rsidRPr="00BD7F00" w:rsidRDefault="00520957" w:rsidP="00276605">
                <w:pPr>
                  <w:rPr>
                    <w:rFonts w:cstheme="minorHAnsi"/>
                    <w:szCs w:val="18"/>
                  </w:rPr>
                </w:pPr>
                <w:r w:rsidRPr="00D6631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520957" w14:paraId="3D40428C" w14:textId="77777777" w:rsidTr="00276605"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1EDB1C2E" w14:textId="77777777" w:rsidR="00520957" w:rsidRPr="00D66318" w:rsidRDefault="00520957" w:rsidP="00276605">
            <w:pPr>
              <w:rPr>
                <w:rFonts w:cstheme="minorHAnsi"/>
                <w:szCs w:val="18"/>
              </w:rPr>
            </w:pPr>
            <w:r>
              <w:t>Nachunternehmer ist vorgesehen</w:t>
            </w:r>
          </w:p>
        </w:tc>
        <w:tc>
          <w:tcPr>
            <w:tcW w:w="6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56D4D019" w14:textId="77777777" w:rsidR="00520957" w:rsidRPr="00D66318" w:rsidRDefault="00520957" w:rsidP="00276605">
            <w:pPr>
              <w:rPr>
                <w:rFonts w:cstheme="minorHAnsi"/>
                <w:szCs w:val="18"/>
              </w:rPr>
            </w:pPr>
          </w:p>
        </w:tc>
      </w:tr>
      <w:tr w:rsidR="00520957" w14:paraId="5ADD8D8E" w14:textId="77777777" w:rsidTr="00276605"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545CB2D" w14:textId="77777777" w:rsidR="00520957" w:rsidRDefault="00520957" w:rsidP="00276605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für die Teilleistung</w:t>
            </w:r>
          </w:p>
        </w:tc>
        <w:sdt>
          <w:sdtPr>
            <w:id w:val="-1130783978"/>
            <w:placeholder>
              <w:docPart w:val="7D7F62F9FBC84177AF2D0254D85944BA"/>
            </w:placeholder>
            <w:showingPlcHdr/>
            <w:text/>
          </w:sdtPr>
          <w:sdtEndPr/>
          <w:sdtContent>
            <w:tc>
              <w:tcPr>
                <w:tcW w:w="636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FFFFFF" w:themeFill="background1"/>
              </w:tcPr>
              <w:p w14:paraId="419060C7" w14:textId="77777777" w:rsidR="00520957" w:rsidRPr="00D66318" w:rsidRDefault="00520957" w:rsidP="00276605">
                <w:r w:rsidRPr="00F91669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68B20F2D" w14:textId="77777777" w:rsidR="00B86ECA" w:rsidRPr="00E25F65" w:rsidRDefault="00B86ECA" w:rsidP="00B86ECA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694"/>
        <w:gridCol w:w="6368"/>
      </w:tblGrid>
      <w:tr w:rsidR="00520957" w14:paraId="53378D27" w14:textId="77777777" w:rsidTr="00276605">
        <w:tc>
          <w:tcPr>
            <w:tcW w:w="9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61E96E41" w14:textId="69DCDDCB" w:rsidR="00520957" w:rsidRPr="00BD7F00" w:rsidRDefault="00520957" w:rsidP="00276605">
            <w:pPr>
              <w:rPr>
                <w:rFonts w:cstheme="minorHAnsi"/>
                <w:szCs w:val="18"/>
              </w:rPr>
            </w:pPr>
            <w:r>
              <w:rPr>
                <w:b/>
                <w:bCs/>
              </w:rPr>
              <w:t xml:space="preserve">Nachauftragnehmer </w:t>
            </w:r>
            <w:r w:rsidR="00C61DEB">
              <w:rPr>
                <w:b/>
                <w:bCs/>
              </w:rPr>
              <w:t>3</w:t>
            </w:r>
          </w:p>
        </w:tc>
      </w:tr>
      <w:tr w:rsidR="00520957" w14:paraId="56305E0E" w14:textId="77777777" w:rsidTr="00276605"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2EED55" w14:textId="77777777" w:rsidR="00520957" w:rsidRDefault="00520957" w:rsidP="00276605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Name, Firmierung</w:t>
            </w:r>
          </w:p>
        </w:tc>
        <w:sdt>
          <w:sdtPr>
            <w:id w:val="1275901232"/>
            <w:placeholder>
              <w:docPart w:val="00B6BDF1088C403CA9613620285EF1AB"/>
            </w:placeholder>
            <w:showingPlcHdr/>
            <w:text/>
          </w:sdtPr>
          <w:sdtEndPr/>
          <w:sdtContent>
            <w:tc>
              <w:tcPr>
                <w:tcW w:w="636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44539964" w14:textId="77777777" w:rsidR="00520957" w:rsidRPr="00BD7F00" w:rsidRDefault="00520957" w:rsidP="00276605">
                <w:pPr>
                  <w:rPr>
                    <w:rFonts w:cstheme="minorHAnsi"/>
                    <w:szCs w:val="18"/>
                  </w:rPr>
                </w:pPr>
                <w:r w:rsidRPr="0072016C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520957" w14:paraId="701F17F4" w14:textId="77777777" w:rsidTr="00276605"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189518ED" w14:textId="77777777" w:rsidR="00520957" w:rsidRDefault="00520957" w:rsidP="00276605">
            <w:pPr>
              <w:rPr>
                <w:rFonts w:cstheme="minorHAnsi"/>
                <w:szCs w:val="18"/>
              </w:rPr>
            </w:pPr>
            <w:r>
              <w:t>Anschrift</w:t>
            </w:r>
          </w:p>
        </w:tc>
        <w:tc>
          <w:tcPr>
            <w:tcW w:w="6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2AEA0DC5" w14:textId="77777777" w:rsidR="00520957" w:rsidRPr="00BD7F00" w:rsidRDefault="00520957" w:rsidP="00276605">
            <w:pPr>
              <w:rPr>
                <w:rFonts w:cstheme="minorHAnsi"/>
                <w:szCs w:val="18"/>
              </w:rPr>
            </w:pPr>
          </w:p>
        </w:tc>
      </w:tr>
      <w:tr w:rsidR="00520957" w14:paraId="3BC8147E" w14:textId="77777777" w:rsidTr="00276605"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E6E03A" w14:textId="77777777" w:rsidR="00520957" w:rsidRDefault="00520957" w:rsidP="00276605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Straße, Hausnummer</w:t>
            </w:r>
          </w:p>
        </w:tc>
        <w:sdt>
          <w:sdtPr>
            <w:id w:val="1354613260"/>
            <w:placeholder>
              <w:docPart w:val="64735640BD18422598909694E7A57D4D"/>
            </w:placeholder>
            <w:showingPlcHdr/>
            <w:text/>
          </w:sdtPr>
          <w:sdtEndPr/>
          <w:sdtContent>
            <w:tc>
              <w:tcPr>
                <w:tcW w:w="636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7B35032F" w14:textId="77777777" w:rsidR="00520957" w:rsidRPr="00BD7F00" w:rsidRDefault="00520957" w:rsidP="00276605">
                <w:pPr>
                  <w:rPr>
                    <w:rFonts w:cstheme="minorHAnsi"/>
                    <w:szCs w:val="18"/>
                  </w:rPr>
                </w:pPr>
                <w:r w:rsidRPr="00D6631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520957" w14:paraId="7FCF2391" w14:textId="77777777" w:rsidTr="00276605"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5C6E757" w14:textId="4AE0B245" w:rsidR="00520957" w:rsidRDefault="00F44057" w:rsidP="00276605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Postleitzahl / Ort / Land</w:t>
            </w:r>
          </w:p>
        </w:tc>
        <w:sdt>
          <w:sdtPr>
            <w:id w:val="-1627385558"/>
            <w:placeholder>
              <w:docPart w:val="3A8923BA66CB404184817DBD5F486C6B"/>
            </w:placeholder>
            <w:showingPlcHdr/>
            <w:text/>
          </w:sdtPr>
          <w:sdtEndPr/>
          <w:sdtContent>
            <w:tc>
              <w:tcPr>
                <w:tcW w:w="636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FFFFFF" w:themeFill="background1"/>
              </w:tcPr>
              <w:p w14:paraId="3AA5A59C" w14:textId="77777777" w:rsidR="00520957" w:rsidRPr="00BD7F00" w:rsidRDefault="00520957" w:rsidP="00276605">
                <w:pPr>
                  <w:rPr>
                    <w:rFonts w:cstheme="minorHAnsi"/>
                    <w:szCs w:val="18"/>
                  </w:rPr>
                </w:pPr>
                <w:r w:rsidRPr="00D6631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520957" w14:paraId="5F6CFB72" w14:textId="77777777" w:rsidTr="00276605"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0E3F5CB0" w14:textId="77777777" w:rsidR="00520957" w:rsidRPr="00D66318" w:rsidRDefault="00520957" w:rsidP="00276605">
            <w:pPr>
              <w:rPr>
                <w:rFonts w:cstheme="minorHAnsi"/>
                <w:szCs w:val="18"/>
              </w:rPr>
            </w:pPr>
            <w:r>
              <w:t>Nachunternehmer ist vorgesehen</w:t>
            </w:r>
          </w:p>
        </w:tc>
        <w:tc>
          <w:tcPr>
            <w:tcW w:w="6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2FD37CF1" w14:textId="77777777" w:rsidR="00520957" w:rsidRPr="00D66318" w:rsidRDefault="00520957" w:rsidP="00276605">
            <w:pPr>
              <w:rPr>
                <w:rFonts w:cstheme="minorHAnsi"/>
                <w:szCs w:val="18"/>
              </w:rPr>
            </w:pPr>
          </w:p>
        </w:tc>
      </w:tr>
      <w:tr w:rsidR="00520957" w14:paraId="7BC73722" w14:textId="77777777" w:rsidTr="00276605"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2F732B5" w14:textId="77777777" w:rsidR="00520957" w:rsidRDefault="00520957" w:rsidP="00276605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für die Teilleistung</w:t>
            </w:r>
          </w:p>
        </w:tc>
        <w:sdt>
          <w:sdtPr>
            <w:id w:val="1673912273"/>
            <w:placeholder>
              <w:docPart w:val="C97F7D626BCF47D5AF5C31C0451EB799"/>
            </w:placeholder>
            <w:showingPlcHdr/>
            <w:text/>
          </w:sdtPr>
          <w:sdtEndPr/>
          <w:sdtContent>
            <w:tc>
              <w:tcPr>
                <w:tcW w:w="636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FFFFFF" w:themeFill="background1"/>
              </w:tcPr>
              <w:p w14:paraId="106131FB" w14:textId="77777777" w:rsidR="00520957" w:rsidRPr="00D66318" w:rsidRDefault="00520957" w:rsidP="00276605">
                <w:r w:rsidRPr="00F91669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11FD2F88" w14:textId="77777777" w:rsidR="00B86ECA" w:rsidRDefault="00B86ECA" w:rsidP="00B86ECA"/>
    <w:p w14:paraId="1D411405" w14:textId="77777777" w:rsidR="00F83222" w:rsidRPr="00E25F65" w:rsidRDefault="00F83222" w:rsidP="00B86ECA"/>
    <w:p w14:paraId="06A6C367" w14:textId="77777777" w:rsidR="00B71794" w:rsidRDefault="00B71794" w:rsidP="00B71794">
      <w:pPr>
        <w:rPr>
          <w:b/>
          <w:bCs/>
          <w:sz w:val="22"/>
        </w:rPr>
      </w:pPr>
    </w:p>
    <w:p w14:paraId="3BE0CAFA" w14:textId="77777777" w:rsidR="00F83222" w:rsidRDefault="00F83222" w:rsidP="00B71794">
      <w:pPr>
        <w:rPr>
          <w:b/>
          <w:bCs/>
          <w:sz w:val="22"/>
        </w:rPr>
      </w:pPr>
    </w:p>
    <w:p w14:paraId="5E38D778" w14:textId="77777777" w:rsidR="00F44057" w:rsidRDefault="00F44057" w:rsidP="00B71794">
      <w:pPr>
        <w:rPr>
          <w:b/>
          <w:bCs/>
          <w:sz w:val="22"/>
        </w:rPr>
      </w:pPr>
    </w:p>
    <w:p w14:paraId="685829CC" w14:textId="77777777" w:rsidR="00F44057" w:rsidRDefault="00F44057" w:rsidP="00B71794">
      <w:pPr>
        <w:rPr>
          <w:b/>
          <w:bCs/>
          <w:sz w:val="22"/>
        </w:rPr>
      </w:pPr>
    </w:p>
    <w:p w14:paraId="0A10A104" w14:textId="77777777" w:rsidR="00F44057" w:rsidRDefault="00F44057" w:rsidP="00B71794">
      <w:pPr>
        <w:rPr>
          <w:b/>
          <w:bCs/>
          <w:sz w:val="22"/>
        </w:rPr>
      </w:pPr>
    </w:p>
    <w:p w14:paraId="24E1F891" w14:textId="77777777" w:rsidR="00F83222" w:rsidRDefault="00F83222" w:rsidP="00B71794">
      <w:pPr>
        <w:rPr>
          <w:b/>
          <w:bCs/>
          <w:sz w:val="22"/>
        </w:rPr>
      </w:pPr>
    </w:p>
    <w:p w14:paraId="46A2E9B6" w14:textId="77777777" w:rsidR="00B71794" w:rsidRPr="00E25F65" w:rsidRDefault="00B71794" w:rsidP="00B71794">
      <w:r w:rsidRPr="00E25F65">
        <w:t xml:space="preserve">Datum: </w:t>
      </w:r>
      <w:sdt>
        <w:sdtPr>
          <w:id w:val="880591891"/>
          <w:placeholder>
            <w:docPart w:val="F0C918B4354348F0941DCCAE29CA6B7A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Pr="00EF7B8B">
            <w:rPr>
              <w:rStyle w:val="Platzhaltertext"/>
              <w:color w:val="BFBFBF" w:themeColor="background1" w:themeShade="BF"/>
            </w:rPr>
            <w:t>Klicken oder tippen Sie, um ein Datum einzugeben.</w:t>
          </w:r>
        </w:sdtContent>
      </w:sdt>
    </w:p>
    <w:p w14:paraId="72ECB3CB" w14:textId="77777777" w:rsidR="00B71794" w:rsidRPr="00E25F65" w:rsidRDefault="00B71794" w:rsidP="00B71794"/>
    <w:p w14:paraId="7DBA7A4A" w14:textId="6955EBB9" w:rsidR="00B71794" w:rsidRDefault="00B71794" w:rsidP="00B71794">
      <w:r w:rsidRPr="00E25F65">
        <w:t>Name</w:t>
      </w:r>
      <w:r w:rsidRPr="003B25FA">
        <w:t xml:space="preserve"> </w:t>
      </w:r>
      <w:r w:rsidR="00F83222">
        <w:t xml:space="preserve">der bevollmächtigten </w:t>
      </w:r>
      <w:r w:rsidR="00EB5AE6">
        <w:t>Vertretung</w:t>
      </w:r>
      <w:r w:rsidR="00F83222">
        <w:t>:</w:t>
      </w:r>
    </w:p>
    <w:p w14:paraId="75F25959" w14:textId="77777777" w:rsidR="00B71794" w:rsidRDefault="00B71794" w:rsidP="00B71794"/>
    <w:sdt>
      <w:sdtPr>
        <w:id w:val="-2096851929"/>
        <w:placeholder>
          <w:docPart w:val="DBBD672D1279479C8F4AC9F0E746B1C4"/>
        </w:placeholder>
        <w:showingPlcHdr/>
        <w:text/>
      </w:sdtPr>
      <w:sdtEndPr/>
      <w:sdtContent>
        <w:p w14:paraId="6D5A9DE5" w14:textId="77777777" w:rsidR="00B71794" w:rsidRDefault="00B71794" w:rsidP="00B71794">
          <w:r w:rsidRPr="00EF7B8B">
            <w:rPr>
              <w:rStyle w:val="Platzhaltertext"/>
              <w:color w:val="BFBFBF" w:themeColor="background1" w:themeShade="BF"/>
            </w:rPr>
            <w:t>Klicken oder tippen Sie hier, um Text einzugeben.</w:t>
          </w:r>
        </w:p>
      </w:sdtContent>
    </w:sdt>
    <w:p w14:paraId="64D3F849" w14:textId="77777777" w:rsidR="00B71794" w:rsidRDefault="00B71794" w:rsidP="00B71794">
      <w:pPr>
        <w:rPr>
          <w:i/>
          <w:iCs/>
        </w:rPr>
      </w:pPr>
    </w:p>
    <w:p w14:paraId="32E8E223" w14:textId="77777777" w:rsidR="00B71794" w:rsidRDefault="00B71794" w:rsidP="00B71794">
      <w:pPr>
        <w:rPr>
          <w:i/>
          <w:iCs/>
        </w:rPr>
      </w:pPr>
    </w:p>
    <w:p w14:paraId="2B38157C" w14:textId="77777777" w:rsidR="00B71794" w:rsidRDefault="00B71794" w:rsidP="00B71794">
      <w:r w:rsidRPr="00527336">
        <w:rPr>
          <w:i/>
          <w:iCs/>
        </w:rPr>
        <w:t>Hinweis: Das Dokument muss nicht unterschrieben werden. Es ist auch ohne Ihre Unterschrift</w:t>
      </w:r>
      <w:r>
        <w:rPr>
          <w:i/>
          <w:iCs/>
        </w:rPr>
        <w:t xml:space="preserve"> gültig.</w:t>
      </w:r>
    </w:p>
    <w:p w14:paraId="07448FD4" w14:textId="5C7892B0" w:rsidR="00EF7B8B" w:rsidRDefault="00EF7B8B">
      <w:pPr>
        <w:spacing w:after="160" w:line="259" w:lineRule="auto"/>
      </w:pPr>
      <w:r>
        <w:br w:type="page"/>
      </w:r>
    </w:p>
    <w:p w14:paraId="64EF1CA7" w14:textId="2636BEF1" w:rsidR="004D6C06" w:rsidRPr="00F93EDA" w:rsidRDefault="001817AE" w:rsidP="004D6C06">
      <w:pPr>
        <w:pStyle w:val="berschrift1"/>
        <w:jc w:val="left"/>
        <w:rPr>
          <w:u w:val="none"/>
        </w:rPr>
      </w:pPr>
      <w:r>
        <w:rPr>
          <w:u w:val="none"/>
        </w:rPr>
        <w:lastRenderedPageBreak/>
        <w:t>C</w:t>
      </w:r>
      <w:r w:rsidR="004D6C06" w:rsidRPr="00F93EDA">
        <w:rPr>
          <w:u w:val="none"/>
        </w:rPr>
        <w:t>.</w:t>
      </w:r>
      <w:r w:rsidR="004D6C06" w:rsidRPr="00F93EDA">
        <w:rPr>
          <w:u w:val="none"/>
        </w:rPr>
        <w:tab/>
        <w:t xml:space="preserve">Angaben zur </w:t>
      </w:r>
      <w:r w:rsidR="00B05C1B">
        <w:rPr>
          <w:u w:val="none"/>
        </w:rPr>
        <w:t>wirtschaftlichen und finanziellen</w:t>
      </w:r>
      <w:r w:rsidR="004D6C06" w:rsidRPr="00F93EDA">
        <w:rPr>
          <w:u w:val="none"/>
        </w:rPr>
        <w:t xml:space="preserve"> Leistungsfähigkeit</w:t>
      </w:r>
    </w:p>
    <w:p w14:paraId="3D7E896C" w14:textId="77777777" w:rsidR="004D6C06" w:rsidRDefault="004D6C06" w:rsidP="004D6C06"/>
    <w:p w14:paraId="2BEC1675" w14:textId="584BB77C" w:rsidR="00A60718" w:rsidRPr="00B86ECA" w:rsidRDefault="00A60718" w:rsidP="00A60718">
      <w:pPr>
        <w:pStyle w:val="berschrift3"/>
        <w:rPr>
          <w:b/>
          <w:bCs/>
        </w:rPr>
      </w:pPr>
      <w:r w:rsidRPr="00B86ECA">
        <w:rPr>
          <w:b/>
          <w:bCs/>
        </w:rPr>
        <w:t>Berufshaftpflichtversicherung</w:t>
      </w:r>
    </w:p>
    <w:p w14:paraId="25060B6E" w14:textId="1EEE3A90" w:rsidR="00D83DF5" w:rsidRDefault="00D83DF5" w:rsidP="00D83DF5">
      <w:pPr>
        <w:rPr>
          <w:i/>
          <w:iCs/>
        </w:rPr>
      </w:pPr>
      <w:r>
        <w:rPr>
          <w:i/>
          <w:iCs/>
        </w:rPr>
        <w:t>Die Angabe zur Berufshaftpflichtversicherung bezieht sich auf das federführende Architekturbüro und erfolgt per Eigenerklärung.</w:t>
      </w:r>
    </w:p>
    <w:p w14:paraId="1B26540F" w14:textId="77777777" w:rsidR="00A60718" w:rsidRDefault="00A60718" w:rsidP="00A60718"/>
    <w:p w14:paraId="1EE283B4" w14:textId="251D2AF8" w:rsidR="00A60718" w:rsidRDefault="00A60718" w:rsidP="00A60718">
      <w:pPr>
        <w:tabs>
          <w:tab w:val="left" w:pos="993"/>
        </w:tabs>
        <w:ind w:right="414"/>
        <w:rPr>
          <w:rFonts w:cs="Arial"/>
          <w:szCs w:val="18"/>
        </w:rPr>
      </w:pPr>
      <w:r>
        <w:rPr>
          <w:rFonts w:cs="Arial"/>
          <w:szCs w:val="18"/>
        </w:rPr>
        <w:t xml:space="preserve">Eine geeignete </w:t>
      </w:r>
      <w:r w:rsidRPr="00DC786B">
        <w:rPr>
          <w:rFonts w:cs="Arial"/>
          <w:szCs w:val="18"/>
        </w:rPr>
        <w:t>Berufshaftpflichtversicherung</w:t>
      </w:r>
      <w:r>
        <w:rPr>
          <w:rFonts w:cs="Arial"/>
          <w:szCs w:val="18"/>
        </w:rPr>
        <w:t xml:space="preserve"> </w:t>
      </w:r>
      <w:r w:rsidRPr="00DC786B">
        <w:rPr>
          <w:rFonts w:cs="Arial"/>
          <w:szCs w:val="18"/>
        </w:rPr>
        <w:t xml:space="preserve">mit Deckungssumme </w:t>
      </w:r>
      <w:r w:rsidRPr="00DC786B">
        <w:rPr>
          <w:rFonts w:cs="Arial"/>
          <w:b/>
          <w:bCs/>
          <w:szCs w:val="18"/>
        </w:rPr>
        <w:t>von mindestens 2,0 Mio.</w:t>
      </w:r>
      <w:r w:rsidRPr="00DC786B">
        <w:rPr>
          <w:rFonts w:ascii="BDA Frutiger Light" w:hAnsi="BDA Frutiger Light" w:cs="Arial"/>
          <w:b/>
          <w:bCs/>
          <w:i/>
          <w:szCs w:val="18"/>
        </w:rPr>
        <w:t xml:space="preserve"> </w:t>
      </w:r>
      <w:r w:rsidRPr="00DC786B">
        <w:rPr>
          <w:rFonts w:cs="Arial"/>
          <w:b/>
          <w:bCs/>
          <w:szCs w:val="18"/>
        </w:rPr>
        <w:t>Euro für Personenschäden und über 1,</w:t>
      </w:r>
      <w:r w:rsidR="00C61DEB">
        <w:rPr>
          <w:rFonts w:cs="Arial"/>
          <w:b/>
          <w:bCs/>
          <w:szCs w:val="18"/>
        </w:rPr>
        <w:t>5</w:t>
      </w:r>
      <w:r w:rsidRPr="00DC786B">
        <w:rPr>
          <w:rFonts w:cs="Arial"/>
          <w:b/>
          <w:bCs/>
          <w:szCs w:val="18"/>
        </w:rPr>
        <w:t xml:space="preserve"> Mio.</w:t>
      </w:r>
      <w:r w:rsidRPr="00DC786B">
        <w:rPr>
          <w:rFonts w:ascii="BDA Frutiger Light" w:hAnsi="BDA Frutiger Light" w:cs="Arial"/>
          <w:b/>
          <w:bCs/>
          <w:i/>
          <w:szCs w:val="18"/>
        </w:rPr>
        <w:t xml:space="preserve"> </w:t>
      </w:r>
      <w:r w:rsidRPr="00DC786B">
        <w:rPr>
          <w:rFonts w:cs="Arial"/>
          <w:b/>
          <w:bCs/>
          <w:szCs w:val="18"/>
        </w:rPr>
        <w:t>Euro für Sachschäden</w:t>
      </w:r>
      <w:r w:rsidRPr="00DC786B">
        <w:rPr>
          <w:rFonts w:cs="Arial"/>
          <w:szCs w:val="18"/>
        </w:rPr>
        <w:t xml:space="preserve"> bei einem in einem Mitgliedstaat der EU oder eines </w:t>
      </w:r>
      <w:r w:rsidRPr="00D83DF5">
        <w:rPr>
          <w:rFonts w:cs="Arial"/>
          <w:szCs w:val="18"/>
        </w:rPr>
        <w:t xml:space="preserve">Vertragsstaates des Abkommens über den Europäischen Wirtschaftsraum zugelassenen Versicherungsunternehmen liegt </w:t>
      </w:r>
      <w:r w:rsidR="000864F3" w:rsidRPr="00D83DF5">
        <w:rPr>
          <w:rFonts w:cs="Arial"/>
          <w:szCs w:val="18"/>
        </w:rPr>
        <w:t xml:space="preserve">bei </w:t>
      </w:r>
      <w:r w:rsidR="00E7719B" w:rsidRPr="00D83DF5">
        <w:rPr>
          <w:rFonts w:cs="Arial"/>
          <w:szCs w:val="18"/>
        </w:rPr>
        <w:t>dem federführenden Architekturbüro der</w:t>
      </w:r>
      <w:r w:rsidR="000864F3" w:rsidRPr="00D83DF5">
        <w:rPr>
          <w:rFonts w:cs="Arial"/>
          <w:szCs w:val="18"/>
        </w:rPr>
        <w:t xml:space="preserve"> Bewerbergemeinschaft </w:t>
      </w:r>
      <w:r w:rsidRPr="00D83DF5">
        <w:rPr>
          <w:rFonts w:cs="Arial"/>
          <w:szCs w:val="18"/>
        </w:rPr>
        <w:t>vor und kann im Zuge der Angebotsabgabe nachgewiesen werden.</w:t>
      </w:r>
    </w:p>
    <w:p w14:paraId="70A353E5" w14:textId="77777777" w:rsidR="00A60718" w:rsidRPr="009D4645" w:rsidRDefault="00A60718" w:rsidP="00A60718"/>
    <w:p w14:paraId="73626606" w14:textId="5F21B471" w:rsidR="00A60718" w:rsidRDefault="00A60718" w:rsidP="00A60718">
      <w:r w:rsidRPr="003B25FA">
        <w:t xml:space="preserve">ja </w:t>
      </w:r>
      <w:sdt>
        <w:sdtPr>
          <w:id w:val="9559045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3B25FA">
        <w:tab/>
        <w:t xml:space="preserve">nein </w:t>
      </w:r>
      <w:sdt>
        <w:sdtPr>
          <w:id w:val="-9018259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14:paraId="42583DFD" w14:textId="77777777" w:rsidR="00C61DEB" w:rsidRDefault="00C61DEB" w:rsidP="00A60718"/>
    <w:p w14:paraId="60BACECE" w14:textId="15D5FAD7" w:rsidR="001B4923" w:rsidRDefault="0008647A" w:rsidP="001B4923">
      <w:sdt>
        <w:sdtPr>
          <w:rPr>
            <w:rFonts w:cs="Arial"/>
            <w:sz w:val="20"/>
            <w:szCs w:val="20"/>
          </w:rPr>
          <w:id w:val="6151051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95895" w:rsidRPr="0007539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E95895" w:rsidRPr="0007539E">
        <w:rPr>
          <w:rFonts w:cs="Arial"/>
          <w:sz w:val="20"/>
          <w:szCs w:val="20"/>
        </w:rPr>
        <w:t xml:space="preserve"> </w:t>
      </w:r>
      <w:r w:rsidR="00E95895" w:rsidRPr="0007539E">
        <w:t xml:space="preserve">Alternativ: </w:t>
      </w:r>
      <w:r w:rsidR="005E6445">
        <w:t>D</w:t>
      </w:r>
      <w:r w:rsidR="001B4923">
        <w:t xml:space="preserve">as federführende Büro </w:t>
      </w:r>
      <w:r w:rsidR="005E6445">
        <w:t xml:space="preserve">erklärt, dass es </w:t>
      </w:r>
      <w:proofErr w:type="spellStart"/>
      <w:r w:rsidR="005E6445">
        <w:t>im</w:t>
      </w:r>
      <w:proofErr w:type="spellEnd"/>
      <w:r w:rsidR="005E6445">
        <w:t xml:space="preserve"> Zuge der Angebotsabgabe </w:t>
      </w:r>
      <w:r w:rsidR="001B4923" w:rsidRPr="009D4645">
        <w:t xml:space="preserve">eine verbindliche und unbedingte Erklärung des Versicherers </w:t>
      </w:r>
      <w:r w:rsidR="005E6445">
        <w:t>vorlegt</w:t>
      </w:r>
      <w:r w:rsidR="001B4923" w:rsidRPr="009D4645">
        <w:t xml:space="preserve">, worin der Versicherer sich bereit erklärt, bei Auftragserteilung die Haftpflichtversicherung mit den geforderten Deckungssummen abzuschließen (Projektversicherung). </w:t>
      </w:r>
    </w:p>
    <w:p w14:paraId="21911120" w14:textId="77777777" w:rsidR="001B4923" w:rsidRDefault="001B4923" w:rsidP="00E95895"/>
    <w:p w14:paraId="4163A6B7" w14:textId="77777777" w:rsidR="0007539E" w:rsidRDefault="0007539E" w:rsidP="0007539E">
      <w:r w:rsidRPr="003B25FA">
        <w:t xml:space="preserve">ja </w:t>
      </w:r>
      <w:sdt>
        <w:sdtPr>
          <w:id w:val="10892831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3B25FA">
        <w:tab/>
        <w:t xml:space="preserve">nein </w:t>
      </w:r>
      <w:sdt>
        <w:sdtPr>
          <w:id w:val="3248723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14:paraId="44AC759F" w14:textId="77777777" w:rsidR="00C61DEB" w:rsidRDefault="00C61DEB" w:rsidP="00A60718"/>
    <w:p w14:paraId="797100A8" w14:textId="102D3993" w:rsidR="00A60718" w:rsidRDefault="000864F3" w:rsidP="000864F3">
      <w:pPr>
        <w:pStyle w:val="berschrift3"/>
        <w:rPr>
          <w:b/>
          <w:bCs/>
        </w:rPr>
      </w:pPr>
      <w:r w:rsidRPr="000864F3">
        <w:rPr>
          <w:b/>
          <w:bCs/>
        </w:rPr>
        <w:t xml:space="preserve">Mittlerer Jahresumsatz </w:t>
      </w:r>
      <w:r w:rsidRPr="001E44E4">
        <w:rPr>
          <w:b/>
          <w:bCs/>
        </w:rPr>
        <w:t>(brutto)</w:t>
      </w:r>
      <w:r w:rsidRPr="000864F3">
        <w:rPr>
          <w:b/>
          <w:bCs/>
        </w:rPr>
        <w:t xml:space="preserve"> der letzten 3 Jahre (§ 45 Abs. 1 Nr. 1 VgV)</w:t>
      </w:r>
    </w:p>
    <w:p w14:paraId="717A0450" w14:textId="77777777" w:rsidR="00C61DEB" w:rsidRDefault="00C61DEB" w:rsidP="00C61DEB">
      <w:pPr>
        <w:rPr>
          <w:i/>
          <w:iCs/>
        </w:rPr>
      </w:pPr>
      <w:r>
        <w:rPr>
          <w:i/>
          <w:iCs/>
        </w:rPr>
        <w:t>Die Angabe zum Gesamtumsatz bezieht sich auf das federführende Architekturbüro und erfolgt per Eigenerklärung.</w:t>
      </w:r>
    </w:p>
    <w:p w14:paraId="2EAB0485" w14:textId="77777777" w:rsidR="000864F3" w:rsidRDefault="000864F3" w:rsidP="000864F3"/>
    <w:p w14:paraId="7D56E955" w14:textId="062345AF" w:rsidR="000864F3" w:rsidRDefault="000864F3" w:rsidP="000864F3">
      <w:pPr>
        <w:spacing w:after="160" w:line="259" w:lineRule="auto"/>
        <w:rPr>
          <w:rFonts w:cs="Arial"/>
          <w:szCs w:val="18"/>
        </w:rPr>
      </w:pPr>
      <w:r>
        <w:rPr>
          <w:rFonts w:cs="Arial"/>
          <w:szCs w:val="18"/>
        </w:rPr>
        <w:t xml:space="preserve">Das federführende Architekturbüro </w:t>
      </w:r>
      <w:r w:rsidR="001B2FAE">
        <w:rPr>
          <w:rFonts w:cs="Arial"/>
          <w:szCs w:val="18"/>
        </w:rPr>
        <w:t>verfügt über einen mittleren Jahresumsatz (brutto) der letzten drei Jahre von:</w:t>
      </w:r>
    </w:p>
    <w:p w14:paraId="53165541" w14:textId="505C0AE2" w:rsidR="001B2FAE" w:rsidRDefault="0008647A" w:rsidP="001B2FAE">
      <w:sdt>
        <w:sdtPr>
          <w:id w:val="9572284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B2FAE">
            <w:rPr>
              <w:rFonts w:ascii="MS Gothic" w:eastAsia="MS Gothic" w:hAnsi="MS Gothic" w:hint="eastAsia"/>
            </w:rPr>
            <w:t>☐</w:t>
          </w:r>
        </w:sdtContent>
      </w:sdt>
      <w:r w:rsidR="001B2FAE" w:rsidRPr="003B25FA">
        <w:tab/>
      </w:r>
      <w:r w:rsidR="001B2FAE">
        <w:t>mind. 0,2 Mio. Euro bis 0,5 Mio. Euro.</w:t>
      </w:r>
    </w:p>
    <w:p w14:paraId="5136F77E" w14:textId="66A978CC" w:rsidR="001B2FAE" w:rsidRDefault="0008647A" w:rsidP="001B2FAE">
      <w:sdt>
        <w:sdtPr>
          <w:id w:val="-17145695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B2FAE">
            <w:rPr>
              <w:rFonts w:ascii="MS Gothic" w:eastAsia="MS Gothic" w:hAnsi="MS Gothic" w:hint="eastAsia"/>
            </w:rPr>
            <w:t>☐</w:t>
          </w:r>
        </w:sdtContent>
      </w:sdt>
      <w:r w:rsidR="001B2FAE" w:rsidRPr="003B25FA">
        <w:tab/>
      </w:r>
      <w:r w:rsidR="000D3925">
        <w:t xml:space="preserve">über </w:t>
      </w:r>
      <w:r w:rsidR="001B2FAE">
        <w:t>0,5 Mio. Euro bis 1 Mio. Euro.</w:t>
      </w:r>
    </w:p>
    <w:p w14:paraId="20C4D5DE" w14:textId="56081C29" w:rsidR="001B2FAE" w:rsidRDefault="0008647A" w:rsidP="001B2FAE">
      <w:sdt>
        <w:sdtPr>
          <w:id w:val="690060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B2FAE">
            <w:rPr>
              <w:rFonts w:ascii="MS Gothic" w:eastAsia="MS Gothic" w:hAnsi="MS Gothic" w:hint="eastAsia"/>
            </w:rPr>
            <w:t>☐</w:t>
          </w:r>
        </w:sdtContent>
      </w:sdt>
      <w:r w:rsidR="001B2FAE" w:rsidRPr="003B25FA">
        <w:tab/>
      </w:r>
      <w:r w:rsidR="000D3925">
        <w:t xml:space="preserve">über </w:t>
      </w:r>
      <w:r w:rsidR="001B2FAE">
        <w:t>1 Mio. Euro.</w:t>
      </w:r>
    </w:p>
    <w:p w14:paraId="4C01DD17" w14:textId="77777777" w:rsidR="001B2FAE" w:rsidRPr="003B25FA" w:rsidRDefault="001B2FAE" w:rsidP="001B2FAE"/>
    <w:p w14:paraId="268D767A" w14:textId="77777777" w:rsidR="00EE5CF4" w:rsidRDefault="00EE5CF4" w:rsidP="004D6C06"/>
    <w:p w14:paraId="5825481A" w14:textId="77777777" w:rsidR="00EB5AE6" w:rsidRDefault="00EB5AE6" w:rsidP="004D6C06"/>
    <w:p w14:paraId="10FE89E0" w14:textId="77777777" w:rsidR="00EB5AE6" w:rsidRDefault="00EB5AE6" w:rsidP="004D6C06"/>
    <w:p w14:paraId="54D60D90" w14:textId="77777777" w:rsidR="00EB5AE6" w:rsidRDefault="00EB5AE6" w:rsidP="004D6C06"/>
    <w:p w14:paraId="6A46ECB1" w14:textId="77777777" w:rsidR="00EB5AE6" w:rsidRDefault="00EB5AE6" w:rsidP="004D6C06"/>
    <w:p w14:paraId="33D03423" w14:textId="77777777" w:rsidR="00EB5AE6" w:rsidRDefault="00EB5AE6" w:rsidP="004D6C06"/>
    <w:p w14:paraId="50444F37" w14:textId="77777777" w:rsidR="00EB5AE6" w:rsidRDefault="00EB5AE6" w:rsidP="004D6C06"/>
    <w:p w14:paraId="79B2FAC2" w14:textId="77777777" w:rsidR="00EB5AE6" w:rsidRDefault="00EB5AE6" w:rsidP="004D6C06"/>
    <w:p w14:paraId="6C7BECD1" w14:textId="77777777" w:rsidR="00EB5AE6" w:rsidRDefault="00EB5AE6" w:rsidP="004D6C06"/>
    <w:p w14:paraId="4BA687E8" w14:textId="77777777" w:rsidR="00EB5AE6" w:rsidRDefault="00EB5AE6" w:rsidP="004D6C06"/>
    <w:p w14:paraId="1D95F7ED" w14:textId="77777777" w:rsidR="00EB5AE6" w:rsidRDefault="00EB5AE6" w:rsidP="004D6C06"/>
    <w:p w14:paraId="62B3777D" w14:textId="77777777" w:rsidR="00EB5AE6" w:rsidRDefault="00EB5AE6" w:rsidP="004D6C06"/>
    <w:p w14:paraId="70F764CD" w14:textId="77777777" w:rsidR="00EB5AE6" w:rsidRDefault="00EB5AE6" w:rsidP="004D6C06"/>
    <w:p w14:paraId="68AC8E90" w14:textId="77777777" w:rsidR="00EB5AE6" w:rsidRDefault="00EB5AE6" w:rsidP="004D6C06"/>
    <w:p w14:paraId="1CE6138D" w14:textId="77777777" w:rsidR="00EB5AE6" w:rsidRDefault="00EB5AE6" w:rsidP="004D6C06"/>
    <w:p w14:paraId="319C6F76" w14:textId="77777777" w:rsidR="00EB5AE6" w:rsidRDefault="00EB5AE6" w:rsidP="004D6C06"/>
    <w:p w14:paraId="3E94B32E" w14:textId="77777777" w:rsidR="00EB5AE6" w:rsidRDefault="00EB5AE6" w:rsidP="004D6C06"/>
    <w:p w14:paraId="54E880BC" w14:textId="77777777" w:rsidR="00EB5AE6" w:rsidRDefault="00EB5AE6" w:rsidP="004D6C06"/>
    <w:p w14:paraId="1B4CFC47" w14:textId="77777777" w:rsidR="00EB5AE6" w:rsidRDefault="00EB5AE6" w:rsidP="004D6C06"/>
    <w:p w14:paraId="1E9CA63D" w14:textId="77777777" w:rsidR="00EB5AE6" w:rsidRPr="00E25F65" w:rsidRDefault="00EB5AE6" w:rsidP="00EB5AE6">
      <w:r w:rsidRPr="00E25F65">
        <w:t xml:space="preserve">Datum: </w:t>
      </w:r>
      <w:sdt>
        <w:sdtPr>
          <w:id w:val="-189154993"/>
          <w:placeholder>
            <w:docPart w:val="860B18AA609D45DC8DBEEA61A3D4B463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Pr="00EF7B8B">
            <w:rPr>
              <w:rStyle w:val="Platzhaltertext"/>
              <w:color w:val="BFBFBF" w:themeColor="background1" w:themeShade="BF"/>
            </w:rPr>
            <w:t>Klicken oder tippen Sie, um ein Datum einzugeben.</w:t>
          </w:r>
        </w:sdtContent>
      </w:sdt>
    </w:p>
    <w:p w14:paraId="7AA22C4D" w14:textId="77777777" w:rsidR="00EB5AE6" w:rsidRPr="00E25F65" w:rsidRDefault="00EB5AE6" w:rsidP="00EB5AE6"/>
    <w:p w14:paraId="3A8A8461" w14:textId="46D853AB" w:rsidR="00EB5AE6" w:rsidRDefault="00EB5AE6" w:rsidP="00EB5AE6">
      <w:r w:rsidRPr="00E25F65">
        <w:t>Name</w:t>
      </w:r>
      <w:r w:rsidRPr="003B25FA">
        <w:t xml:space="preserve"> </w:t>
      </w:r>
      <w:r>
        <w:t>der bevollmächtigten Vertretung:</w:t>
      </w:r>
    </w:p>
    <w:p w14:paraId="6F054132" w14:textId="77777777" w:rsidR="00EB5AE6" w:rsidRDefault="00EB5AE6" w:rsidP="00EB5AE6"/>
    <w:sdt>
      <w:sdtPr>
        <w:id w:val="1751008398"/>
        <w:placeholder>
          <w:docPart w:val="F3D17B5A3D2245C98200D9FCD544337D"/>
        </w:placeholder>
        <w:showingPlcHdr/>
        <w:text/>
      </w:sdtPr>
      <w:sdtEndPr/>
      <w:sdtContent>
        <w:p w14:paraId="37A311B4" w14:textId="77777777" w:rsidR="00EB5AE6" w:rsidRDefault="00EB5AE6" w:rsidP="00EB5AE6">
          <w:r w:rsidRPr="00EF7B8B">
            <w:rPr>
              <w:rStyle w:val="Platzhaltertext"/>
              <w:color w:val="BFBFBF" w:themeColor="background1" w:themeShade="BF"/>
            </w:rPr>
            <w:t>Klicken oder tippen Sie hier, um Text einzugeben.</w:t>
          </w:r>
        </w:p>
      </w:sdtContent>
    </w:sdt>
    <w:p w14:paraId="05EAE7A8" w14:textId="77777777" w:rsidR="00EB5AE6" w:rsidRDefault="00EB5AE6" w:rsidP="00EB5AE6">
      <w:pPr>
        <w:rPr>
          <w:i/>
          <w:iCs/>
        </w:rPr>
      </w:pPr>
    </w:p>
    <w:p w14:paraId="1FC5D387" w14:textId="77777777" w:rsidR="00EB5AE6" w:rsidRDefault="00EB5AE6" w:rsidP="00EB5AE6">
      <w:pPr>
        <w:rPr>
          <w:i/>
          <w:iCs/>
        </w:rPr>
      </w:pPr>
    </w:p>
    <w:p w14:paraId="2548969A" w14:textId="21402B7F" w:rsidR="008976D9" w:rsidRDefault="00EB5AE6" w:rsidP="00B94EBB">
      <w:pPr>
        <w:tabs>
          <w:tab w:val="left" w:pos="7650"/>
        </w:tabs>
        <w:rPr>
          <w:i/>
          <w:iCs/>
        </w:rPr>
      </w:pPr>
      <w:r w:rsidRPr="00527336">
        <w:rPr>
          <w:i/>
          <w:iCs/>
        </w:rPr>
        <w:t>Hinweis: Das Dokument muss nicht unterschrieben werden. Es ist auch ohne Ihre Unterschrift</w:t>
      </w:r>
      <w:r>
        <w:rPr>
          <w:i/>
          <w:iCs/>
        </w:rPr>
        <w:t xml:space="preserve"> gültig.</w:t>
      </w:r>
      <w:r w:rsidR="00B94EBB">
        <w:rPr>
          <w:i/>
          <w:iCs/>
        </w:rPr>
        <w:tab/>
      </w:r>
      <w:r w:rsidR="008976D9">
        <w:rPr>
          <w:i/>
          <w:iCs/>
        </w:rPr>
        <w:br w:type="page"/>
      </w:r>
    </w:p>
    <w:p w14:paraId="53C8A49F" w14:textId="29882175" w:rsidR="00B05C1B" w:rsidRPr="00F93EDA" w:rsidRDefault="00B05C1B" w:rsidP="00B05C1B">
      <w:pPr>
        <w:pStyle w:val="berschrift1"/>
        <w:jc w:val="left"/>
        <w:rPr>
          <w:u w:val="none"/>
        </w:rPr>
      </w:pPr>
      <w:r>
        <w:rPr>
          <w:u w:val="none"/>
        </w:rPr>
        <w:lastRenderedPageBreak/>
        <w:t>D</w:t>
      </w:r>
      <w:r w:rsidRPr="00F93EDA">
        <w:rPr>
          <w:u w:val="none"/>
        </w:rPr>
        <w:t>.</w:t>
      </w:r>
      <w:r w:rsidRPr="00F93EDA">
        <w:rPr>
          <w:u w:val="none"/>
        </w:rPr>
        <w:tab/>
        <w:t>Angaben zur technischen und beruflichen Leistungsfähigkeit</w:t>
      </w:r>
    </w:p>
    <w:p w14:paraId="53604F50" w14:textId="77777777" w:rsidR="00B05C1B" w:rsidRDefault="00B05C1B" w:rsidP="00B05C1B">
      <w:pPr>
        <w:rPr>
          <w:i/>
          <w:iCs/>
        </w:rPr>
      </w:pPr>
    </w:p>
    <w:p w14:paraId="665C6A96" w14:textId="614AF9D8" w:rsidR="00EB5AE6" w:rsidRDefault="00EB5AE6" w:rsidP="00EB5AE6">
      <w:pPr>
        <w:rPr>
          <w:i/>
          <w:iCs/>
        </w:rPr>
      </w:pPr>
      <w:r>
        <w:rPr>
          <w:i/>
          <w:iCs/>
        </w:rPr>
        <w:t xml:space="preserve">Die Angaben zur Gesamtzahl der Beschäftigten und der Anzahl der beschäftigten </w:t>
      </w:r>
      <w:proofErr w:type="gramStart"/>
      <w:r>
        <w:rPr>
          <w:i/>
          <w:iCs/>
        </w:rPr>
        <w:t>Architekt</w:t>
      </w:r>
      <w:r w:rsidR="0014629D">
        <w:rPr>
          <w:i/>
          <w:iCs/>
        </w:rPr>
        <w:t>:innen</w:t>
      </w:r>
      <w:proofErr w:type="gramEnd"/>
      <w:r>
        <w:rPr>
          <w:i/>
          <w:iCs/>
        </w:rPr>
        <w:t xml:space="preserve"> und </w:t>
      </w:r>
      <w:proofErr w:type="gramStart"/>
      <w:r>
        <w:rPr>
          <w:i/>
          <w:iCs/>
        </w:rPr>
        <w:t>Ingenieur</w:t>
      </w:r>
      <w:r w:rsidR="0014629D">
        <w:rPr>
          <w:i/>
          <w:iCs/>
        </w:rPr>
        <w:t>:innen</w:t>
      </w:r>
      <w:proofErr w:type="gramEnd"/>
      <w:r>
        <w:rPr>
          <w:i/>
          <w:iCs/>
        </w:rPr>
        <w:t xml:space="preserve"> bezieht sich auf das federführende Architekturbüro und erfolgt per Eigenerklärung.</w:t>
      </w:r>
    </w:p>
    <w:p w14:paraId="251272C8" w14:textId="77777777" w:rsidR="00B05C1B" w:rsidRPr="00E25F65" w:rsidRDefault="00B05C1B" w:rsidP="00B05C1B"/>
    <w:p w14:paraId="17DC490C" w14:textId="77777777" w:rsidR="00EE5CF4" w:rsidRDefault="00EE5CF4" w:rsidP="00EE5CF4">
      <w:pPr>
        <w:pStyle w:val="berschrift3"/>
        <w:rPr>
          <w:b/>
          <w:bCs/>
        </w:rPr>
      </w:pPr>
      <w:r>
        <w:rPr>
          <w:b/>
          <w:bCs/>
        </w:rPr>
        <w:t>Erklärung über die durchschnittliche Gesamtzahl der Beschäftigten mit mind. 30 Stunden/Woche</w:t>
      </w:r>
      <w:r w:rsidRPr="000864F3">
        <w:rPr>
          <w:b/>
          <w:bCs/>
        </w:rPr>
        <w:t xml:space="preserve"> der letzten 3 Jahre</w:t>
      </w:r>
      <w:r>
        <w:rPr>
          <w:b/>
          <w:bCs/>
        </w:rPr>
        <w:t xml:space="preserve"> einschließlich der Führungskräfte</w:t>
      </w:r>
      <w:r w:rsidRPr="000864F3">
        <w:rPr>
          <w:b/>
          <w:bCs/>
        </w:rPr>
        <w:t xml:space="preserve"> (§ 4</w:t>
      </w:r>
      <w:r>
        <w:rPr>
          <w:b/>
          <w:bCs/>
        </w:rPr>
        <w:t>6</w:t>
      </w:r>
      <w:r w:rsidRPr="000864F3">
        <w:rPr>
          <w:b/>
          <w:bCs/>
        </w:rPr>
        <w:t xml:space="preserve"> Abs. </w:t>
      </w:r>
      <w:r>
        <w:rPr>
          <w:b/>
          <w:bCs/>
        </w:rPr>
        <w:t>3</w:t>
      </w:r>
      <w:r w:rsidRPr="000864F3">
        <w:rPr>
          <w:b/>
          <w:bCs/>
        </w:rPr>
        <w:t xml:space="preserve"> Nr. </w:t>
      </w:r>
      <w:r>
        <w:rPr>
          <w:b/>
          <w:bCs/>
        </w:rPr>
        <w:t>8</w:t>
      </w:r>
      <w:r w:rsidRPr="000864F3">
        <w:rPr>
          <w:b/>
          <w:bCs/>
        </w:rPr>
        <w:t xml:space="preserve"> VgV)</w:t>
      </w:r>
    </w:p>
    <w:p w14:paraId="78EB0CB4" w14:textId="77777777" w:rsidR="00EE5CF4" w:rsidRDefault="00EE5CF4" w:rsidP="00EE5CF4"/>
    <w:p w14:paraId="6C5340D6" w14:textId="77777777" w:rsidR="00EE5CF4" w:rsidRDefault="00EE5CF4" w:rsidP="00EE5CF4">
      <w:pPr>
        <w:spacing w:after="160" w:line="259" w:lineRule="auto"/>
        <w:rPr>
          <w:rFonts w:cs="Arial"/>
          <w:szCs w:val="18"/>
        </w:rPr>
      </w:pPr>
      <w:r>
        <w:rPr>
          <w:rFonts w:cs="Arial"/>
          <w:szCs w:val="18"/>
        </w:rPr>
        <w:t>Das federführende Architekturbüro verfügt in den letzten drei Jahren über eine durchschnittliche Gesamtzahl an Beschäftigten mit mindestens 30 Stunden Arbeitszeit in der Woche einschließlich der Führungskräfte von:</w:t>
      </w:r>
    </w:p>
    <w:p w14:paraId="50EB3DDD" w14:textId="77777777" w:rsidR="00EE5CF4" w:rsidRDefault="0008647A" w:rsidP="00EE5CF4">
      <w:sdt>
        <w:sdtPr>
          <w:id w:val="1166607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5CF4">
            <w:rPr>
              <w:rFonts w:ascii="MS Gothic" w:eastAsia="MS Gothic" w:hAnsi="MS Gothic" w:hint="eastAsia"/>
            </w:rPr>
            <w:t>☐</w:t>
          </w:r>
        </w:sdtContent>
      </w:sdt>
      <w:r w:rsidR="00EE5CF4" w:rsidRPr="003B25FA">
        <w:tab/>
      </w:r>
      <w:r w:rsidR="00EE5CF4">
        <w:t>durchschnittliche Anzahl der Beschäftigten einschließlich Führungskräften mind. 3 bis 5</w:t>
      </w:r>
    </w:p>
    <w:p w14:paraId="6BB12551" w14:textId="77777777" w:rsidR="00EE5CF4" w:rsidRDefault="0008647A" w:rsidP="00EE5CF4">
      <w:sdt>
        <w:sdtPr>
          <w:id w:val="-7437995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5CF4">
            <w:rPr>
              <w:rFonts w:ascii="MS Gothic" w:eastAsia="MS Gothic" w:hAnsi="MS Gothic" w:hint="eastAsia"/>
            </w:rPr>
            <w:t>☐</w:t>
          </w:r>
        </w:sdtContent>
      </w:sdt>
      <w:r w:rsidR="00EE5CF4" w:rsidRPr="003B25FA">
        <w:tab/>
      </w:r>
      <w:r w:rsidR="00EE5CF4">
        <w:t>durchschnittliche Anzahl der Beschäftigten einschließlich Führungskräften über 5 bis 10</w:t>
      </w:r>
    </w:p>
    <w:p w14:paraId="05F1930F" w14:textId="77777777" w:rsidR="00EE5CF4" w:rsidRPr="000864F3" w:rsidRDefault="0008647A" w:rsidP="00EE5CF4">
      <w:pPr>
        <w:rPr>
          <w:b/>
          <w:bCs/>
          <w:u w:val="single"/>
        </w:rPr>
      </w:pPr>
      <w:sdt>
        <w:sdtPr>
          <w:id w:val="17829207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5CF4">
            <w:rPr>
              <w:rFonts w:ascii="MS Gothic" w:eastAsia="MS Gothic" w:hAnsi="MS Gothic" w:hint="eastAsia"/>
            </w:rPr>
            <w:t>☐</w:t>
          </w:r>
        </w:sdtContent>
      </w:sdt>
      <w:r w:rsidR="00EE5CF4" w:rsidRPr="003B25FA">
        <w:tab/>
      </w:r>
      <w:r w:rsidR="00EE5CF4">
        <w:t>durchschnittliche Anzahl der Beschäftigten einschließlich Führungskräften über 10</w:t>
      </w:r>
    </w:p>
    <w:p w14:paraId="1FA35907" w14:textId="77777777" w:rsidR="00EE5CF4" w:rsidRDefault="00EE5CF4" w:rsidP="00EE5CF4"/>
    <w:p w14:paraId="589B2C52" w14:textId="77777777" w:rsidR="00EE5CF4" w:rsidRDefault="00EE5CF4" w:rsidP="00EE5CF4"/>
    <w:p w14:paraId="54002A44" w14:textId="2DCF5248" w:rsidR="00EE5CF4" w:rsidRDefault="00EE5CF4" w:rsidP="00EE5CF4">
      <w:pPr>
        <w:pStyle w:val="berschrift3"/>
        <w:rPr>
          <w:b/>
          <w:bCs/>
        </w:rPr>
      </w:pPr>
      <w:r>
        <w:rPr>
          <w:b/>
          <w:bCs/>
        </w:rPr>
        <w:t xml:space="preserve">Erklärung über die durchschnittliche Anzahl der beschäftigten </w:t>
      </w:r>
      <w:proofErr w:type="gramStart"/>
      <w:r>
        <w:rPr>
          <w:b/>
          <w:bCs/>
        </w:rPr>
        <w:t>Architekt</w:t>
      </w:r>
      <w:r w:rsidR="001E44E4">
        <w:rPr>
          <w:b/>
          <w:bCs/>
        </w:rPr>
        <w:t>:inne</w:t>
      </w:r>
      <w:r>
        <w:rPr>
          <w:b/>
          <w:bCs/>
        </w:rPr>
        <w:t>n</w:t>
      </w:r>
      <w:proofErr w:type="gramEnd"/>
      <w:r>
        <w:rPr>
          <w:b/>
          <w:bCs/>
        </w:rPr>
        <w:t>/</w:t>
      </w:r>
      <w:proofErr w:type="gramStart"/>
      <w:r>
        <w:rPr>
          <w:b/>
          <w:bCs/>
        </w:rPr>
        <w:t>Ingenieur</w:t>
      </w:r>
      <w:r w:rsidR="001E44E4">
        <w:rPr>
          <w:b/>
          <w:bCs/>
        </w:rPr>
        <w:t>:innen</w:t>
      </w:r>
      <w:proofErr w:type="gramEnd"/>
      <w:r>
        <w:rPr>
          <w:b/>
          <w:bCs/>
        </w:rPr>
        <w:t xml:space="preserve"> (oder vergleichbare Ausbildung) mit mind. 30 Stunden/Woche</w:t>
      </w:r>
      <w:r w:rsidRPr="000864F3">
        <w:rPr>
          <w:b/>
          <w:bCs/>
        </w:rPr>
        <w:t xml:space="preserve"> </w:t>
      </w:r>
      <w:r>
        <w:rPr>
          <w:b/>
          <w:bCs/>
        </w:rPr>
        <w:t>in den</w:t>
      </w:r>
      <w:r w:rsidRPr="000864F3">
        <w:rPr>
          <w:b/>
          <w:bCs/>
        </w:rPr>
        <w:t xml:space="preserve"> letzten 3 Jahre</w:t>
      </w:r>
      <w:r>
        <w:rPr>
          <w:b/>
          <w:bCs/>
        </w:rPr>
        <w:t>n einschließlich der Führungskräfte</w:t>
      </w:r>
      <w:r w:rsidRPr="000864F3">
        <w:rPr>
          <w:b/>
          <w:bCs/>
        </w:rPr>
        <w:t xml:space="preserve"> (§ 4</w:t>
      </w:r>
      <w:r>
        <w:rPr>
          <w:b/>
          <w:bCs/>
        </w:rPr>
        <w:t>6</w:t>
      </w:r>
      <w:r w:rsidRPr="000864F3">
        <w:rPr>
          <w:b/>
          <w:bCs/>
        </w:rPr>
        <w:t xml:space="preserve"> Abs. </w:t>
      </w:r>
      <w:r>
        <w:rPr>
          <w:b/>
          <w:bCs/>
        </w:rPr>
        <w:t>3</w:t>
      </w:r>
      <w:r w:rsidRPr="000864F3">
        <w:rPr>
          <w:b/>
          <w:bCs/>
        </w:rPr>
        <w:t xml:space="preserve"> Nr. </w:t>
      </w:r>
      <w:r>
        <w:rPr>
          <w:b/>
          <w:bCs/>
        </w:rPr>
        <w:t>8</w:t>
      </w:r>
      <w:r w:rsidRPr="000864F3">
        <w:rPr>
          <w:b/>
          <w:bCs/>
        </w:rPr>
        <w:t xml:space="preserve"> VgV)</w:t>
      </w:r>
    </w:p>
    <w:p w14:paraId="256262CC" w14:textId="77777777" w:rsidR="00EE5CF4" w:rsidRDefault="00EE5CF4" w:rsidP="00EE5CF4"/>
    <w:p w14:paraId="4A74FBC2" w14:textId="722C4833" w:rsidR="00EE5CF4" w:rsidRDefault="00EE5CF4" w:rsidP="00EE5CF4">
      <w:pPr>
        <w:spacing w:after="160" w:line="259" w:lineRule="auto"/>
        <w:rPr>
          <w:rFonts w:cs="Arial"/>
          <w:szCs w:val="18"/>
        </w:rPr>
      </w:pPr>
      <w:r>
        <w:rPr>
          <w:rFonts w:cs="Arial"/>
          <w:szCs w:val="18"/>
        </w:rPr>
        <w:t xml:space="preserve">Das federführende Architekturbüro verfügt in den letzten drei Jahren über eine durchschnittliche Anzahl an beschäftigten </w:t>
      </w:r>
      <w:proofErr w:type="gramStart"/>
      <w:r>
        <w:rPr>
          <w:rFonts w:cs="Arial"/>
          <w:szCs w:val="18"/>
        </w:rPr>
        <w:t>Architekt</w:t>
      </w:r>
      <w:r w:rsidR="001E44E4">
        <w:rPr>
          <w:rFonts w:cs="Arial"/>
          <w:szCs w:val="18"/>
        </w:rPr>
        <w:t>:innen</w:t>
      </w:r>
      <w:proofErr w:type="gramEnd"/>
      <w:r>
        <w:rPr>
          <w:rFonts w:cs="Arial"/>
          <w:szCs w:val="18"/>
        </w:rPr>
        <w:t>/</w:t>
      </w:r>
      <w:proofErr w:type="gramStart"/>
      <w:r>
        <w:rPr>
          <w:rFonts w:cs="Arial"/>
          <w:szCs w:val="18"/>
        </w:rPr>
        <w:t>Ingenieur</w:t>
      </w:r>
      <w:r w:rsidR="001E44E4">
        <w:rPr>
          <w:rFonts w:cs="Arial"/>
          <w:szCs w:val="18"/>
        </w:rPr>
        <w:t>:innen</w:t>
      </w:r>
      <w:proofErr w:type="gramEnd"/>
      <w:r>
        <w:rPr>
          <w:rFonts w:cs="Arial"/>
          <w:szCs w:val="18"/>
        </w:rPr>
        <w:t xml:space="preserve"> mit mindestens 30 Stunden Arbeitszeit in der Woche einschließlich der Führungskräfte von:</w:t>
      </w:r>
    </w:p>
    <w:p w14:paraId="04EB1E8B" w14:textId="642FBACF" w:rsidR="00EE5CF4" w:rsidRDefault="0008647A" w:rsidP="00EE5CF4">
      <w:sdt>
        <w:sdtPr>
          <w:id w:val="8224806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5CF4">
            <w:rPr>
              <w:rFonts w:ascii="MS Gothic" w:eastAsia="MS Gothic" w:hAnsi="MS Gothic" w:hint="eastAsia"/>
            </w:rPr>
            <w:t>☐</w:t>
          </w:r>
        </w:sdtContent>
      </w:sdt>
      <w:r w:rsidR="00EE5CF4" w:rsidRPr="003B25FA">
        <w:tab/>
      </w:r>
      <w:r w:rsidR="00EE5CF4">
        <w:t xml:space="preserve">durchschnittliche Anzahl der </w:t>
      </w:r>
      <w:proofErr w:type="gramStart"/>
      <w:r w:rsidR="00EE5CF4">
        <w:t>Architekt</w:t>
      </w:r>
      <w:r w:rsidR="001E44E4">
        <w:t>:innen</w:t>
      </w:r>
      <w:proofErr w:type="gramEnd"/>
      <w:r w:rsidR="00EE5CF4">
        <w:t>/</w:t>
      </w:r>
      <w:proofErr w:type="gramStart"/>
      <w:r w:rsidR="00EE5CF4">
        <w:t>Ingenieur</w:t>
      </w:r>
      <w:r w:rsidR="001E44E4">
        <w:t>:innen</w:t>
      </w:r>
      <w:proofErr w:type="gramEnd"/>
      <w:r w:rsidR="00EE5CF4">
        <w:t xml:space="preserve"> einschließlich Führungskräften bis 3</w:t>
      </w:r>
    </w:p>
    <w:p w14:paraId="4AFF5E89" w14:textId="416C5F6E" w:rsidR="00EE5CF4" w:rsidRDefault="0008647A" w:rsidP="00EE5CF4">
      <w:sdt>
        <w:sdtPr>
          <w:id w:val="-7586758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5CF4">
            <w:rPr>
              <w:rFonts w:ascii="MS Gothic" w:eastAsia="MS Gothic" w:hAnsi="MS Gothic" w:hint="eastAsia"/>
            </w:rPr>
            <w:t>☐</w:t>
          </w:r>
        </w:sdtContent>
      </w:sdt>
      <w:r w:rsidR="00EE5CF4" w:rsidRPr="003B25FA">
        <w:tab/>
      </w:r>
      <w:r w:rsidR="00EE5CF4">
        <w:t xml:space="preserve">durchschnittliche Anzahl der </w:t>
      </w:r>
      <w:proofErr w:type="gramStart"/>
      <w:r w:rsidR="001E44E4">
        <w:t>Architekt:innen</w:t>
      </w:r>
      <w:proofErr w:type="gramEnd"/>
      <w:r w:rsidR="001E44E4">
        <w:t>/</w:t>
      </w:r>
      <w:proofErr w:type="gramStart"/>
      <w:r w:rsidR="001E44E4">
        <w:t>Ingenieur:innen</w:t>
      </w:r>
      <w:proofErr w:type="gramEnd"/>
      <w:r w:rsidR="001E44E4">
        <w:t xml:space="preserve"> </w:t>
      </w:r>
      <w:r w:rsidR="00EE5CF4">
        <w:t>einschließlich Führungskräften über 3 bis 7</w:t>
      </w:r>
    </w:p>
    <w:p w14:paraId="41DA95C5" w14:textId="101B489D" w:rsidR="00EE5CF4" w:rsidRDefault="0008647A" w:rsidP="00EE5CF4">
      <w:sdt>
        <w:sdtPr>
          <w:id w:val="-19720553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5CF4">
            <w:rPr>
              <w:rFonts w:ascii="MS Gothic" w:eastAsia="MS Gothic" w:hAnsi="MS Gothic" w:hint="eastAsia"/>
            </w:rPr>
            <w:t>☐</w:t>
          </w:r>
        </w:sdtContent>
      </w:sdt>
      <w:r w:rsidR="00EE5CF4" w:rsidRPr="003B25FA">
        <w:tab/>
      </w:r>
      <w:r w:rsidR="00EE5CF4">
        <w:t xml:space="preserve">durchschnittliche Anzahl der </w:t>
      </w:r>
      <w:proofErr w:type="gramStart"/>
      <w:r w:rsidR="001E44E4">
        <w:t>Architekt:innen</w:t>
      </w:r>
      <w:proofErr w:type="gramEnd"/>
      <w:r w:rsidR="001E44E4">
        <w:t>/</w:t>
      </w:r>
      <w:proofErr w:type="gramStart"/>
      <w:r w:rsidR="001E44E4">
        <w:t>Ingenieur:innen</w:t>
      </w:r>
      <w:proofErr w:type="gramEnd"/>
      <w:r w:rsidR="001E44E4">
        <w:t xml:space="preserve"> </w:t>
      </w:r>
      <w:r w:rsidR="00EE5CF4">
        <w:t>einschließlich Führungskräften über 7</w:t>
      </w:r>
    </w:p>
    <w:p w14:paraId="79B084E6" w14:textId="77777777" w:rsidR="00EE5CF4" w:rsidRDefault="00EE5CF4" w:rsidP="00EE5CF4"/>
    <w:p w14:paraId="6891AF65" w14:textId="77777777" w:rsidR="00EE5CF4" w:rsidRDefault="00EE5CF4">
      <w:pPr>
        <w:spacing w:after="160" w:line="259" w:lineRule="auto"/>
      </w:pPr>
    </w:p>
    <w:p w14:paraId="4404F3FD" w14:textId="7C5DD1A5" w:rsidR="00EE5CF4" w:rsidRPr="00B86ECA" w:rsidRDefault="00EB5AE6" w:rsidP="00EE5CF4">
      <w:pPr>
        <w:pStyle w:val="berschrift3"/>
        <w:rPr>
          <w:b/>
          <w:bCs/>
        </w:rPr>
      </w:pPr>
      <w:r>
        <w:rPr>
          <w:b/>
          <w:bCs/>
        </w:rPr>
        <w:t xml:space="preserve">Erklärung zur </w:t>
      </w:r>
      <w:r w:rsidR="00EE5CF4" w:rsidRPr="00B86ECA">
        <w:rPr>
          <w:b/>
          <w:bCs/>
        </w:rPr>
        <w:t>Befähigung und Erlaubnis zur Berufsausübung</w:t>
      </w:r>
    </w:p>
    <w:p w14:paraId="0D110AD4" w14:textId="77777777" w:rsidR="00EE5CF4" w:rsidRDefault="00EE5CF4" w:rsidP="00EE5CF4"/>
    <w:p w14:paraId="1717DA87" w14:textId="577B941F" w:rsidR="00EB5AE6" w:rsidRDefault="00EB5AE6" w:rsidP="00EE5CF4">
      <w:r>
        <w:t>Die jeweiligen Projektverantwortlichen aller beteiligten Unternehmen der Bewerbergemeinschaft verfügen über eine entsprechende berufliche Befähigung</w:t>
      </w:r>
      <w:r w:rsidR="00126771">
        <w:t>, die im Zuge des Verhandlungsverfahrens nachzuweisen ist.</w:t>
      </w:r>
    </w:p>
    <w:p w14:paraId="33660920" w14:textId="77777777" w:rsidR="00EB5AE6" w:rsidRDefault="00EB5AE6" w:rsidP="00EE5CF4"/>
    <w:p w14:paraId="5AA2FCBF" w14:textId="77777777" w:rsidR="00EB5AE6" w:rsidRPr="003B25FA" w:rsidRDefault="00EB5AE6" w:rsidP="00EB5AE6">
      <w:r w:rsidRPr="003B25FA">
        <w:t xml:space="preserve">ja </w:t>
      </w:r>
      <w:sdt>
        <w:sdtPr>
          <w:id w:val="-16996172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3B25FA">
        <w:tab/>
        <w:t xml:space="preserve">nein </w:t>
      </w:r>
      <w:sdt>
        <w:sdtPr>
          <w:id w:val="1626723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14:paraId="7177DA90" w14:textId="77777777" w:rsidR="00EB5AE6" w:rsidRPr="009D4645" w:rsidRDefault="00EB5AE6" w:rsidP="00EE5CF4"/>
    <w:p w14:paraId="61D9194A" w14:textId="4336A7E4" w:rsidR="00EE5CF4" w:rsidRDefault="00EE5CF4" w:rsidP="00EE5CF4">
      <w:r w:rsidRPr="00C463E5">
        <w:rPr>
          <w:rFonts w:cs="Arial"/>
          <w:szCs w:val="18"/>
        </w:rPr>
        <w:t>Teilnahmeberechtigt sind in den EWR-/WTO-/GPA-Staaten ansässige natürliche Personen, juristische Personen und Bewerbergemeinschaften, deren Projektverantwortlicher zur Führung der Berufsbezeichnung Architekt</w:t>
      </w:r>
      <w:r w:rsidR="001E44E4">
        <w:rPr>
          <w:rFonts w:cs="Arial"/>
          <w:szCs w:val="18"/>
        </w:rPr>
        <w:t>:in</w:t>
      </w:r>
      <w:r w:rsidR="00EB5AE6">
        <w:rPr>
          <w:rFonts w:cs="Arial"/>
          <w:szCs w:val="18"/>
        </w:rPr>
        <w:t xml:space="preserve"> </w:t>
      </w:r>
      <w:r w:rsidR="00126771">
        <w:rPr>
          <w:rFonts w:cs="Arial"/>
          <w:szCs w:val="18"/>
        </w:rPr>
        <w:t>u</w:t>
      </w:r>
      <w:r w:rsidR="00EB5AE6">
        <w:rPr>
          <w:rFonts w:cs="Arial"/>
          <w:szCs w:val="18"/>
        </w:rPr>
        <w:t>nd/oder Landschaftsarchitekt</w:t>
      </w:r>
      <w:r w:rsidR="001E44E4">
        <w:rPr>
          <w:rFonts w:cs="Arial"/>
          <w:szCs w:val="18"/>
        </w:rPr>
        <w:t>:in</w:t>
      </w:r>
      <w:r w:rsidR="00EB5AE6">
        <w:rPr>
          <w:rFonts w:cs="Arial"/>
          <w:szCs w:val="18"/>
        </w:rPr>
        <w:t xml:space="preserve"> und/oder Ingenieur</w:t>
      </w:r>
      <w:r w:rsidR="001E44E4">
        <w:rPr>
          <w:rFonts w:cs="Arial"/>
          <w:szCs w:val="18"/>
        </w:rPr>
        <w:t>:in</w:t>
      </w:r>
      <w:r w:rsidR="00EB5AE6">
        <w:rPr>
          <w:rFonts w:cs="Arial"/>
          <w:szCs w:val="18"/>
        </w:rPr>
        <w:t xml:space="preserve"> </w:t>
      </w:r>
      <w:r w:rsidRPr="00C463E5">
        <w:rPr>
          <w:rFonts w:cs="Arial"/>
          <w:szCs w:val="18"/>
        </w:rPr>
        <w:t>befugt ist.</w:t>
      </w:r>
    </w:p>
    <w:p w14:paraId="58262519" w14:textId="77777777" w:rsidR="00EE5CF4" w:rsidRDefault="00EE5CF4">
      <w:pPr>
        <w:spacing w:after="160" w:line="259" w:lineRule="auto"/>
      </w:pPr>
    </w:p>
    <w:p w14:paraId="340D9353" w14:textId="77777777" w:rsidR="00EB5AE6" w:rsidRDefault="00EB5AE6">
      <w:pPr>
        <w:spacing w:after="160" w:line="259" w:lineRule="auto"/>
      </w:pPr>
    </w:p>
    <w:p w14:paraId="63D620D8" w14:textId="77777777" w:rsidR="00EB5AE6" w:rsidRDefault="00EB5AE6">
      <w:pPr>
        <w:spacing w:after="160" w:line="259" w:lineRule="auto"/>
      </w:pPr>
    </w:p>
    <w:p w14:paraId="43906728" w14:textId="77777777" w:rsidR="00EB5AE6" w:rsidRDefault="00EB5AE6">
      <w:pPr>
        <w:spacing w:after="160" w:line="259" w:lineRule="auto"/>
      </w:pPr>
    </w:p>
    <w:p w14:paraId="3C2ABF4F" w14:textId="77777777" w:rsidR="00EB5AE6" w:rsidRDefault="00EB5AE6">
      <w:pPr>
        <w:spacing w:after="160" w:line="259" w:lineRule="auto"/>
      </w:pPr>
    </w:p>
    <w:p w14:paraId="619C8B53" w14:textId="77777777" w:rsidR="00EB5AE6" w:rsidRPr="00E25F65" w:rsidRDefault="00EB5AE6" w:rsidP="00EB5AE6">
      <w:r w:rsidRPr="00E25F65">
        <w:t xml:space="preserve">Datum: </w:t>
      </w:r>
      <w:sdt>
        <w:sdtPr>
          <w:id w:val="-2018383011"/>
          <w:placeholder>
            <w:docPart w:val="E1EE34B3A30645F69FACFA805660056D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Pr="00EF7B8B">
            <w:rPr>
              <w:rStyle w:val="Platzhaltertext"/>
              <w:color w:val="BFBFBF" w:themeColor="background1" w:themeShade="BF"/>
            </w:rPr>
            <w:t>Klicken oder tippen Sie, um ein Datum einzugeben.</w:t>
          </w:r>
        </w:sdtContent>
      </w:sdt>
    </w:p>
    <w:p w14:paraId="4D99DB6C" w14:textId="77777777" w:rsidR="00EB5AE6" w:rsidRPr="00E25F65" w:rsidRDefault="00EB5AE6" w:rsidP="00EB5AE6"/>
    <w:p w14:paraId="2283AA22" w14:textId="5DC1721A" w:rsidR="00EB5AE6" w:rsidRDefault="00EB5AE6" w:rsidP="00EB5AE6">
      <w:r w:rsidRPr="00E25F65">
        <w:t>Name</w:t>
      </w:r>
      <w:r w:rsidRPr="003B25FA">
        <w:t xml:space="preserve"> </w:t>
      </w:r>
      <w:r>
        <w:t>der bevollmächtigten Vertretung:</w:t>
      </w:r>
    </w:p>
    <w:p w14:paraId="3022A368" w14:textId="77777777" w:rsidR="00EB5AE6" w:rsidRDefault="00EB5AE6" w:rsidP="00EB5AE6"/>
    <w:sdt>
      <w:sdtPr>
        <w:id w:val="-1049751101"/>
        <w:placeholder>
          <w:docPart w:val="9EE48C7FDB724C0991825A31041B5A74"/>
        </w:placeholder>
        <w:showingPlcHdr/>
        <w:text/>
      </w:sdtPr>
      <w:sdtEndPr/>
      <w:sdtContent>
        <w:p w14:paraId="3BE3AA71" w14:textId="77777777" w:rsidR="00EB5AE6" w:rsidRDefault="00EB5AE6" w:rsidP="00EB5AE6">
          <w:r w:rsidRPr="00EF7B8B">
            <w:rPr>
              <w:rStyle w:val="Platzhaltertext"/>
              <w:color w:val="BFBFBF" w:themeColor="background1" w:themeShade="BF"/>
            </w:rPr>
            <w:t>Klicken oder tippen Sie hier, um Text einzugeben.</w:t>
          </w:r>
        </w:p>
      </w:sdtContent>
    </w:sdt>
    <w:p w14:paraId="280E8CD7" w14:textId="77777777" w:rsidR="00EB5AE6" w:rsidRDefault="00EB5AE6" w:rsidP="00EB5AE6">
      <w:pPr>
        <w:rPr>
          <w:i/>
          <w:iCs/>
        </w:rPr>
      </w:pPr>
    </w:p>
    <w:p w14:paraId="513DDB23" w14:textId="77777777" w:rsidR="00EB5AE6" w:rsidRDefault="00EB5AE6" w:rsidP="00EB5AE6">
      <w:pPr>
        <w:rPr>
          <w:i/>
          <w:iCs/>
        </w:rPr>
      </w:pPr>
    </w:p>
    <w:p w14:paraId="331B92BC" w14:textId="76CDE6ED" w:rsidR="00EB5AE6" w:rsidRDefault="00EB5AE6" w:rsidP="00EB5AE6">
      <w:r w:rsidRPr="00527336">
        <w:rPr>
          <w:i/>
          <w:iCs/>
        </w:rPr>
        <w:t>Hinweis: Das Dokument muss nicht unterschrieben werden. Es ist auch ohne Ihre Unterschrift</w:t>
      </w:r>
      <w:r>
        <w:rPr>
          <w:i/>
          <w:iCs/>
        </w:rPr>
        <w:t xml:space="preserve"> gültig.</w:t>
      </w:r>
    </w:p>
    <w:p w14:paraId="5438ED47" w14:textId="3802A2A3" w:rsidR="00FE7ECD" w:rsidRDefault="00FE7ECD">
      <w:pPr>
        <w:spacing w:after="160" w:line="259" w:lineRule="auto"/>
        <w:rPr>
          <w:b/>
          <w:sz w:val="22"/>
        </w:rPr>
      </w:pPr>
      <w:r>
        <w:br w:type="page"/>
      </w:r>
    </w:p>
    <w:p w14:paraId="4C5B6E3E" w14:textId="343E3A4F" w:rsidR="00217581" w:rsidRPr="00F93EDA" w:rsidRDefault="00217581" w:rsidP="00217581">
      <w:pPr>
        <w:pStyle w:val="berschrift1"/>
        <w:jc w:val="left"/>
        <w:rPr>
          <w:u w:val="none"/>
        </w:rPr>
      </w:pPr>
      <w:r>
        <w:rPr>
          <w:u w:val="none"/>
        </w:rPr>
        <w:lastRenderedPageBreak/>
        <w:t>E</w:t>
      </w:r>
      <w:r w:rsidRPr="00F93EDA">
        <w:rPr>
          <w:u w:val="none"/>
        </w:rPr>
        <w:t>.</w:t>
      </w:r>
      <w:r w:rsidRPr="00F93EDA">
        <w:rPr>
          <w:u w:val="none"/>
        </w:rPr>
        <w:tab/>
      </w:r>
      <w:r w:rsidR="00521E10">
        <w:rPr>
          <w:u w:val="none"/>
        </w:rPr>
        <w:t>Referenzen</w:t>
      </w:r>
    </w:p>
    <w:p w14:paraId="37263ADF" w14:textId="77777777" w:rsidR="00EF7B8B" w:rsidRDefault="00EF7B8B" w:rsidP="00EF7B8B"/>
    <w:p w14:paraId="68E83D4E" w14:textId="0496DD30" w:rsidR="00126771" w:rsidRPr="00126771" w:rsidRDefault="00126771" w:rsidP="00EF7B8B">
      <w:pPr>
        <w:rPr>
          <w:i/>
          <w:iCs/>
        </w:rPr>
      </w:pPr>
      <w:r w:rsidRPr="00126771">
        <w:rPr>
          <w:i/>
          <w:iCs/>
        </w:rPr>
        <w:t>Die Referenzen müssen alle Mindestanforderungen erfüllen, um zur Bewertung zugelassen zu werden.</w:t>
      </w:r>
    </w:p>
    <w:p w14:paraId="4AC5A181" w14:textId="77777777" w:rsidR="00126771" w:rsidRDefault="00126771" w:rsidP="00EF7B8B"/>
    <w:p w14:paraId="7764816C" w14:textId="020FD822" w:rsidR="005946D7" w:rsidRPr="005946D7" w:rsidRDefault="005946D7" w:rsidP="00EF7B8B">
      <w:pPr>
        <w:rPr>
          <w:b/>
          <w:bCs/>
          <w:u w:val="single"/>
        </w:rPr>
      </w:pPr>
      <w:r w:rsidRPr="005946D7">
        <w:rPr>
          <w:b/>
          <w:bCs/>
          <w:u w:val="single"/>
        </w:rPr>
        <w:t>Referenzportfolio Architektur</w:t>
      </w:r>
    </w:p>
    <w:p w14:paraId="45004973" w14:textId="77777777" w:rsidR="00FE7ECD" w:rsidRPr="005946D7" w:rsidRDefault="00FE7ECD" w:rsidP="00FE7ECD">
      <w:pPr>
        <w:spacing w:after="160" w:line="259" w:lineRule="auto"/>
        <w:rPr>
          <w:b/>
          <w:bCs/>
        </w:rPr>
      </w:pPr>
      <w:r w:rsidRPr="005946D7">
        <w:rPr>
          <w:b/>
          <w:bCs/>
        </w:rPr>
        <w:t>Referenz 1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410"/>
        <w:gridCol w:w="6652"/>
      </w:tblGrid>
      <w:tr w:rsidR="00FE7ECD" w14:paraId="01492238" w14:textId="77777777" w:rsidTr="00276605"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370EA1F6" w14:textId="77777777" w:rsidR="00FE7ECD" w:rsidRPr="00BD7F00" w:rsidRDefault="00FE7ECD" w:rsidP="00276605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Projektname:</w:t>
            </w:r>
          </w:p>
        </w:tc>
        <w:sdt>
          <w:sdtPr>
            <w:id w:val="-1429736931"/>
            <w:placeholder>
              <w:docPart w:val="7E90C0ECA01D4DDBB598475BFA7C45F0"/>
            </w:placeholder>
            <w:showingPlcHdr/>
            <w:text/>
          </w:sdtPr>
          <w:sdtEndPr/>
          <w:sdtContent>
            <w:tc>
              <w:tcPr>
                <w:tcW w:w="665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F2F2F2" w:themeFill="background1" w:themeFillShade="F2"/>
              </w:tcPr>
              <w:p w14:paraId="47682465" w14:textId="5181A306" w:rsidR="00FE7ECD" w:rsidRPr="00BD7F00" w:rsidRDefault="004C2020" w:rsidP="00276605">
                <w:pPr>
                  <w:rPr>
                    <w:rFonts w:cstheme="minorHAnsi"/>
                    <w:szCs w:val="18"/>
                  </w:rPr>
                </w:pPr>
                <w:r w:rsidRPr="0072016C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126771" w14:paraId="7BF6C9B8" w14:textId="77777777" w:rsidTr="00126771"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6DB2648E" w14:textId="64DF2B68" w:rsidR="00126771" w:rsidRDefault="00126771" w:rsidP="00126771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Projektort:</w:t>
            </w:r>
          </w:p>
        </w:tc>
        <w:sdt>
          <w:sdtPr>
            <w:id w:val="-1054771619"/>
            <w:placeholder>
              <w:docPart w:val="B2E68663D01F4B84BECFCF0372C087B4"/>
            </w:placeholder>
            <w:showingPlcHdr/>
            <w:text/>
          </w:sdtPr>
          <w:sdtEndPr/>
          <w:sdtContent>
            <w:tc>
              <w:tcPr>
                <w:tcW w:w="665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F2F2F2" w:themeFill="background1" w:themeFillShade="F2"/>
              </w:tcPr>
              <w:p w14:paraId="6FC88DDA" w14:textId="1D2FC8E6" w:rsidR="00126771" w:rsidRPr="00BD7F00" w:rsidRDefault="00126771" w:rsidP="00126771">
                <w:pPr>
                  <w:rPr>
                    <w:rFonts w:cstheme="minorHAnsi"/>
                    <w:szCs w:val="18"/>
                  </w:rPr>
                </w:pPr>
                <w:r w:rsidRPr="0072016C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126771" w14:paraId="04AB232C" w14:textId="77777777" w:rsidTr="00276605"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45A59CD7" w14:textId="34468AF8" w:rsidR="00126771" w:rsidRDefault="00126771" w:rsidP="00126771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Ansprechpartner:in Auftraggeber:in:</w:t>
            </w:r>
          </w:p>
        </w:tc>
        <w:sdt>
          <w:sdtPr>
            <w:id w:val="1036085338"/>
            <w:placeholder>
              <w:docPart w:val="8C11D261EE7B4E2CA79A09E60D1DEFE6"/>
            </w:placeholder>
            <w:showingPlcHdr/>
            <w:text/>
          </w:sdtPr>
          <w:sdtEndPr/>
          <w:sdtContent>
            <w:tc>
              <w:tcPr>
                <w:tcW w:w="665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F2F2F2" w:themeFill="background1" w:themeFillShade="F2"/>
              </w:tcPr>
              <w:p w14:paraId="7D7ECDD3" w14:textId="56CDFECE" w:rsidR="00126771" w:rsidRPr="00BD7F00" w:rsidRDefault="00126771" w:rsidP="00126771">
                <w:pPr>
                  <w:rPr>
                    <w:rFonts w:cstheme="minorHAnsi"/>
                    <w:szCs w:val="18"/>
                  </w:rPr>
                </w:pPr>
                <w:r w:rsidRPr="0072016C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34710ADA" w14:textId="77777777" w:rsidR="00FE7ECD" w:rsidRPr="00D176F7" w:rsidRDefault="00FE7ECD" w:rsidP="00FE7ECD"/>
    <w:p w14:paraId="3B20EBE1" w14:textId="77777777" w:rsidR="00510544" w:rsidRPr="00FE2BE9" w:rsidRDefault="00510544" w:rsidP="00510544">
      <w:pPr>
        <w:rPr>
          <w:u w:val="single"/>
        </w:rPr>
      </w:pPr>
      <w:r w:rsidRPr="00FE2BE9">
        <w:rPr>
          <w:u w:val="single"/>
        </w:rPr>
        <w:t xml:space="preserve">Mindestanforderungen an die Referenzleistung: </w:t>
      </w:r>
    </w:p>
    <w:p w14:paraId="7905F1B3" w14:textId="77777777" w:rsidR="00510544" w:rsidRPr="004A44E6" w:rsidRDefault="00510544" w:rsidP="005946D7">
      <w:pPr>
        <w:spacing w:after="120"/>
      </w:pPr>
      <w:r>
        <w:t>Umbau und Sanierung von Bestandsgebäuden</w:t>
      </w:r>
      <w:r>
        <w:tab/>
      </w:r>
      <w:r>
        <w:tab/>
      </w:r>
      <w:r>
        <w:tab/>
      </w:r>
      <w:r>
        <w:tab/>
      </w:r>
      <w:r w:rsidRPr="004A44E6">
        <w:tab/>
      </w:r>
      <w:sdt>
        <w:sdtPr>
          <w:id w:val="1921991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176F7">
            <w:rPr>
              <w:rFonts w:eastAsia="MS Gothic" w:hint="eastAsia"/>
            </w:rPr>
            <w:t>☐</w:t>
          </w:r>
        </w:sdtContent>
      </w:sdt>
      <w:r>
        <w:t xml:space="preserve">ja </w:t>
      </w:r>
      <w:r>
        <w:tab/>
      </w:r>
      <w:sdt>
        <w:sdtPr>
          <w:id w:val="-14180141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176F7">
            <w:rPr>
              <w:rFonts w:eastAsia="MS Gothic" w:hint="eastAsia"/>
            </w:rPr>
            <w:t>☐</w:t>
          </w:r>
        </w:sdtContent>
      </w:sdt>
      <w:r>
        <w:t>nein</w:t>
      </w:r>
      <w:r w:rsidRPr="004A44E6">
        <w:tab/>
      </w:r>
      <w:r w:rsidRPr="004A44E6">
        <w:tab/>
      </w:r>
    </w:p>
    <w:p w14:paraId="6C3C1CDF" w14:textId="77777777" w:rsidR="00217581" w:rsidRDefault="00510544" w:rsidP="005946D7">
      <w:r>
        <w:t xml:space="preserve">Fertigstellung </w:t>
      </w:r>
      <w:r w:rsidR="00217581">
        <w:t>seit</w:t>
      </w:r>
      <w:r>
        <w:t xml:space="preserve"> 201</w:t>
      </w:r>
      <w:r w:rsidR="00217581">
        <w:t xml:space="preserve">5 </w:t>
      </w:r>
      <w:r w:rsidR="00217581" w:rsidRPr="00217581">
        <w:rPr>
          <w:u w:val="single"/>
        </w:rPr>
        <w:t>oder</w:t>
      </w:r>
      <w:r w:rsidR="00217581">
        <w:t xml:space="preserve"> </w:t>
      </w:r>
    </w:p>
    <w:p w14:paraId="1622F992" w14:textId="45D3DFC3" w:rsidR="00217581" w:rsidRDefault="00217581" w:rsidP="005946D7">
      <w:pPr>
        <w:spacing w:after="120"/>
      </w:pPr>
      <w:r>
        <w:t>in Realisierung mit mind. abgeschlossener LPH 5 gem. § 34 Abs. 3 HOAI</w:t>
      </w:r>
      <w:r w:rsidR="00510544">
        <w:tab/>
      </w:r>
      <w:r w:rsidR="00510544">
        <w:tab/>
      </w:r>
      <w:sdt>
        <w:sdtPr>
          <w:id w:val="1625189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176F7">
            <w:rPr>
              <w:rFonts w:eastAsia="MS Gothic" w:hint="eastAsia"/>
            </w:rPr>
            <w:t>☐</w:t>
          </w:r>
        </w:sdtContent>
      </w:sdt>
      <w:r>
        <w:t xml:space="preserve">ja </w:t>
      </w:r>
      <w:r>
        <w:tab/>
      </w:r>
      <w:sdt>
        <w:sdtPr>
          <w:id w:val="-5838400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176F7">
            <w:rPr>
              <w:rFonts w:eastAsia="MS Gothic" w:hint="eastAsia"/>
            </w:rPr>
            <w:t>☐</w:t>
          </w:r>
        </w:sdtContent>
      </w:sdt>
      <w:r>
        <w:t>nein</w:t>
      </w:r>
    </w:p>
    <w:p w14:paraId="1E6C5A7C" w14:textId="69E85B43" w:rsidR="005946D7" w:rsidRDefault="005946D7" w:rsidP="005946D7">
      <w:pPr>
        <w:spacing w:after="120"/>
      </w:pPr>
      <w:r>
        <w:t>Öffentliche Bauherrenschaft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sdt>
        <w:sdtPr>
          <w:id w:val="5243696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176F7">
            <w:rPr>
              <w:rFonts w:eastAsia="MS Gothic" w:hint="eastAsia"/>
            </w:rPr>
            <w:t>☐</w:t>
          </w:r>
        </w:sdtContent>
      </w:sdt>
      <w:r>
        <w:t xml:space="preserve">ja </w:t>
      </w:r>
      <w:r>
        <w:tab/>
      </w:r>
      <w:sdt>
        <w:sdtPr>
          <w:id w:val="-10254071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176F7">
            <w:rPr>
              <w:rFonts w:eastAsia="MS Gothic" w:hint="eastAsia"/>
            </w:rPr>
            <w:t>☐</w:t>
          </w:r>
        </w:sdtContent>
      </w:sdt>
      <w:r>
        <w:t>nein</w:t>
      </w:r>
    </w:p>
    <w:p w14:paraId="42D42DD1" w14:textId="2999B69B" w:rsidR="005946D7" w:rsidRDefault="005946D7" w:rsidP="005946D7">
      <w:pPr>
        <w:spacing w:after="120"/>
      </w:pPr>
      <w:r>
        <w:t>Verwendung von Fördermitteln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sdt>
        <w:sdtPr>
          <w:id w:val="-4912619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176F7">
            <w:rPr>
              <w:rFonts w:eastAsia="MS Gothic" w:hint="eastAsia"/>
            </w:rPr>
            <w:t>☐</w:t>
          </w:r>
        </w:sdtContent>
      </w:sdt>
      <w:r>
        <w:t xml:space="preserve">ja </w:t>
      </w:r>
      <w:r>
        <w:tab/>
      </w:r>
      <w:sdt>
        <w:sdtPr>
          <w:id w:val="2368315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176F7">
            <w:rPr>
              <w:rFonts w:eastAsia="MS Gothic" w:hint="eastAsia"/>
            </w:rPr>
            <w:t>☐</w:t>
          </w:r>
        </w:sdtContent>
      </w:sdt>
      <w:r>
        <w:t>nein</w:t>
      </w:r>
    </w:p>
    <w:p w14:paraId="0290EDFA" w14:textId="0E730E44" w:rsidR="008976D9" w:rsidRDefault="005946D7" w:rsidP="00126771">
      <w:pPr>
        <w:spacing w:after="120"/>
      </w:pPr>
      <w:r>
        <w:t>Baukosten der KG 300 + 400 mind. 2.000.000 Euro netto</w:t>
      </w:r>
      <w:r>
        <w:tab/>
      </w:r>
      <w:r>
        <w:tab/>
      </w:r>
      <w:r>
        <w:tab/>
      </w:r>
      <w:r>
        <w:tab/>
      </w:r>
      <w:sdt>
        <w:sdtPr>
          <w:id w:val="3007318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176F7">
            <w:rPr>
              <w:rFonts w:eastAsia="MS Gothic" w:hint="eastAsia"/>
            </w:rPr>
            <w:t>☐</w:t>
          </w:r>
        </w:sdtContent>
      </w:sdt>
      <w:r>
        <w:t xml:space="preserve">ja </w:t>
      </w:r>
      <w:r>
        <w:tab/>
      </w:r>
      <w:sdt>
        <w:sdtPr>
          <w:id w:val="-18289817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176F7">
            <w:rPr>
              <w:rFonts w:eastAsia="MS Gothic" w:hint="eastAsia"/>
            </w:rPr>
            <w:t>☐</w:t>
          </w:r>
        </w:sdtContent>
      </w:sdt>
      <w:r>
        <w:t>nein</w:t>
      </w:r>
    </w:p>
    <w:p w14:paraId="3119E858" w14:textId="0A0233FD" w:rsidR="00FE7ECD" w:rsidRPr="005946D7" w:rsidRDefault="00FE7ECD" w:rsidP="00FE7ECD">
      <w:pPr>
        <w:spacing w:after="160" w:line="259" w:lineRule="auto"/>
        <w:rPr>
          <w:b/>
          <w:bCs/>
        </w:rPr>
      </w:pPr>
      <w:r w:rsidRPr="005946D7">
        <w:rPr>
          <w:b/>
          <w:bCs/>
        </w:rPr>
        <w:t xml:space="preserve">Referenz </w:t>
      </w:r>
      <w:r>
        <w:rPr>
          <w:b/>
          <w:bCs/>
        </w:rPr>
        <w:t>2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410"/>
        <w:gridCol w:w="6652"/>
      </w:tblGrid>
      <w:tr w:rsidR="00126771" w14:paraId="1A3CBFB1" w14:textId="77777777" w:rsidTr="00276605"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3519CBB6" w14:textId="77777777" w:rsidR="00126771" w:rsidRPr="00BD7F00" w:rsidRDefault="00126771" w:rsidP="00276605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Projektname:</w:t>
            </w:r>
          </w:p>
        </w:tc>
        <w:sdt>
          <w:sdtPr>
            <w:id w:val="935414752"/>
            <w:placeholder>
              <w:docPart w:val="5EECC2727D554B75AF9C7DDDEE2CED87"/>
            </w:placeholder>
            <w:showingPlcHdr/>
            <w:text/>
          </w:sdtPr>
          <w:sdtEndPr/>
          <w:sdtContent>
            <w:tc>
              <w:tcPr>
                <w:tcW w:w="665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F2F2F2" w:themeFill="background1" w:themeFillShade="F2"/>
              </w:tcPr>
              <w:p w14:paraId="39A8C28F" w14:textId="77777777" w:rsidR="00126771" w:rsidRPr="00BD7F00" w:rsidRDefault="00126771" w:rsidP="00276605">
                <w:pPr>
                  <w:rPr>
                    <w:rFonts w:cstheme="minorHAnsi"/>
                    <w:szCs w:val="18"/>
                  </w:rPr>
                </w:pPr>
                <w:r w:rsidRPr="0072016C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126771" w14:paraId="25E80EDF" w14:textId="77777777" w:rsidTr="00276605"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2792B7AD" w14:textId="77777777" w:rsidR="00126771" w:rsidRDefault="00126771" w:rsidP="00276605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Projektort:</w:t>
            </w:r>
          </w:p>
        </w:tc>
        <w:sdt>
          <w:sdtPr>
            <w:id w:val="835493705"/>
            <w:placeholder>
              <w:docPart w:val="DB60879315D645938D1F03D4CF0D4963"/>
            </w:placeholder>
            <w:showingPlcHdr/>
            <w:text/>
          </w:sdtPr>
          <w:sdtEndPr/>
          <w:sdtContent>
            <w:tc>
              <w:tcPr>
                <w:tcW w:w="665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F2F2F2" w:themeFill="background1" w:themeFillShade="F2"/>
              </w:tcPr>
              <w:p w14:paraId="429D4189" w14:textId="77777777" w:rsidR="00126771" w:rsidRPr="00BD7F00" w:rsidRDefault="00126771" w:rsidP="00276605">
                <w:pPr>
                  <w:rPr>
                    <w:rFonts w:cstheme="minorHAnsi"/>
                    <w:szCs w:val="18"/>
                  </w:rPr>
                </w:pPr>
                <w:r w:rsidRPr="0072016C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126771" w14:paraId="48E310A6" w14:textId="77777777" w:rsidTr="00276605"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528F3C47" w14:textId="389C2F32" w:rsidR="00126771" w:rsidRDefault="00126771" w:rsidP="00276605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Ansprechpartner:in Auftraggeber:in:</w:t>
            </w:r>
          </w:p>
        </w:tc>
        <w:sdt>
          <w:sdtPr>
            <w:id w:val="97220431"/>
            <w:placeholder>
              <w:docPart w:val="8F789904336345EEAEB0F9B7F535A1F3"/>
            </w:placeholder>
            <w:showingPlcHdr/>
            <w:text/>
          </w:sdtPr>
          <w:sdtEndPr/>
          <w:sdtContent>
            <w:tc>
              <w:tcPr>
                <w:tcW w:w="665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F2F2F2" w:themeFill="background1" w:themeFillShade="F2"/>
              </w:tcPr>
              <w:p w14:paraId="5C0863A1" w14:textId="77777777" w:rsidR="00126771" w:rsidRPr="00BD7F00" w:rsidRDefault="00126771" w:rsidP="00276605">
                <w:pPr>
                  <w:rPr>
                    <w:rFonts w:cstheme="minorHAnsi"/>
                    <w:szCs w:val="18"/>
                  </w:rPr>
                </w:pPr>
                <w:r w:rsidRPr="0072016C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289FC6E6" w14:textId="77777777" w:rsidR="00FE7ECD" w:rsidRPr="00D176F7" w:rsidRDefault="00FE7ECD" w:rsidP="00FE7ECD"/>
    <w:p w14:paraId="342194EF" w14:textId="77777777" w:rsidR="005946D7" w:rsidRPr="00FE2BE9" w:rsidRDefault="005946D7" w:rsidP="005946D7">
      <w:pPr>
        <w:rPr>
          <w:u w:val="single"/>
        </w:rPr>
      </w:pPr>
      <w:r w:rsidRPr="00FE2BE9">
        <w:rPr>
          <w:u w:val="single"/>
        </w:rPr>
        <w:t xml:space="preserve">Mindestanforderungen an die Referenzleistung: </w:t>
      </w:r>
    </w:p>
    <w:p w14:paraId="075B6381" w14:textId="77777777" w:rsidR="005946D7" w:rsidRPr="004A44E6" w:rsidRDefault="005946D7" w:rsidP="005946D7">
      <w:pPr>
        <w:spacing w:after="120"/>
      </w:pPr>
      <w:r>
        <w:t>Umbau und Sanierung von Bestandsgebäuden</w:t>
      </w:r>
      <w:r>
        <w:tab/>
      </w:r>
      <w:r>
        <w:tab/>
      </w:r>
      <w:r>
        <w:tab/>
      </w:r>
      <w:r>
        <w:tab/>
      </w:r>
      <w:r w:rsidRPr="004A44E6">
        <w:tab/>
      </w:r>
      <w:sdt>
        <w:sdtPr>
          <w:id w:val="-20468195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176F7">
            <w:rPr>
              <w:rFonts w:eastAsia="MS Gothic" w:hint="eastAsia"/>
            </w:rPr>
            <w:t>☐</w:t>
          </w:r>
        </w:sdtContent>
      </w:sdt>
      <w:r>
        <w:t xml:space="preserve">ja </w:t>
      </w:r>
      <w:r>
        <w:tab/>
      </w:r>
      <w:sdt>
        <w:sdtPr>
          <w:id w:val="2785371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176F7">
            <w:rPr>
              <w:rFonts w:eastAsia="MS Gothic" w:hint="eastAsia"/>
            </w:rPr>
            <w:t>☐</w:t>
          </w:r>
        </w:sdtContent>
      </w:sdt>
      <w:r>
        <w:t>nein</w:t>
      </w:r>
      <w:r w:rsidRPr="004A44E6">
        <w:tab/>
      </w:r>
      <w:r w:rsidRPr="004A44E6">
        <w:tab/>
      </w:r>
    </w:p>
    <w:p w14:paraId="512C50A4" w14:textId="77777777" w:rsidR="005946D7" w:rsidRDefault="005946D7" w:rsidP="005946D7">
      <w:r>
        <w:t xml:space="preserve">Fertigstellung seit 2015 </w:t>
      </w:r>
      <w:r w:rsidRPr="00217581">
        <w:rPr>
          <w:u w:val="single"/>
        </w:rPr>
        <w:t>oder</w:t>
      </w:r>
      <w:r>
        <w:t xml:space="preserve"> </w:t>
      </w:r>
    </w:p>
    <w:p w14:paraId="2C1E86B6" w14:textId="77777777" w:rsidR="005946D7" w:rsidRDefault="005946D7" w:rsidP="005946D7">
      <w:pPr>
        <w:spacing w:after="120"/>
      </w:pPr>
      <w:r>
        <w:t>in Realisierung mit mind. abgeschlossener LPH 5 gem. § 34 Abs. 3 HOAI</w:t>
      </w:r>
      <w:r>
        <w:tab/>
      </w:r>
      <w:r>
        <w:tab/>
      </w:r>
      <w:sdt>
        <w:sdtPr>
          <w:id w:val="20933447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176F7">
            <w:rPr>
              <w:rFonts w:eastAsia="MS Gothic" w:hint="eastAsia"/>
            </w:rPr>
            <w:t>☐</w:t>
          </w:r>
        </w:sdtContent>
      </w:sdt>
      <w:r>
        <w:t xml:space="preserve">ja </w:t>
      </w:r>
      <w:r>
        <w:tab/>
      </w:r>
      <w:sdt>
        <w:sdtPr>
          <w:id w:val="-3030027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176F7">
            <w:rPr>
              <w:rFonts w:eastAsia="MS Gothic" w:hint="eastAsia"/>
            </w:rPr>
            <w:t>☐</w:t>
          </w:r>
        </w:sdtContent>
      </w:sdt>
      <w:r>
        <w:t>nein</w:t>
      </w:r>
    </w:p>
    <w:p w14:paraId="104D4F55" w14:textId="77777777" w:rsidR="005946D7" w:rsidRDefault="005946D7" w:rsidP="005946D7">
      <w:pPr>
        <w:spacing w:after="120"/>
      </w:pPr>
      <w:r>
        <w:t>Öffentliche Bauherrenschaft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sdt>
        <w:sdtPr>
          <w:id w:val="-2296887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176F7">
            <w:rPr>
              <w:rFonts w:eastAsia="MS Gothic" w:hint="eastAsia"/>
            </w:rPr>
            <w:t>☐</w:t>
          </w:r>
        </w:sdtContent>
      </w:sdt>
      <w:r>
        <w:t xml:space="preserve">ja </w:t>
      </w:r>
      <w:r>
        <w:tab/>
      </w:r>
      <w:sdt>
        <w:sdtPr>
          <w:id w:val="18412003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176F7">
            <w:rPr>
              <w:rFonts w:eastAsia="MS Gothic" w:hint="eastAsia"/>
            </w:rPr>
            <w:t>☐</w:t>
          </w:r>
        </w:sdtContent>
      </w:sdt>
      <w:r>
        <w:t>nein</w:t>
      </w:r>
    </w:p>
    <w:p w14:paraId="16F57ACD" w14:textId="77777777" w:rsidR="005946D7" w:rsidRDefault="005946D7" w:rsidP="005946D7">
      <w:pPr>
        <w:spacing w:after="120"/>
      </w:pPr>
      <w:r>
        <w:t>Verwendung von Fördermitteln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sdt>
        <w:sdtPr>
          <w:id w:val="-1509821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176F7">
            <w:rPr>
              <w:rFonts w:eastAsia="MS Gothic" w:hint="eastAsia"/>
            </w:rPr>
            <w:t>☐</w:t>
          </w:r>
        </w:sdtContent>
      </w:sdt>
      <w:r>
        <w:t xml:space="preserve">ja </w:t>
      </w:r>
      <w:r>
        <w:tab/>
      </w:r>
      <w:sdt>
        <w:sdtPr>
          <w:id w:val="-5354350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176F7">
            <w:rPr>
              <w:rFonts w:eastAsia="MS Gothic" w:hint="eastAsia"/>
            </w:rPr>
            <w:t>☐</w:t>
          </w:r>
        </w:sdtContent>
      </w:sdt>
      <w:r>
        <w:t>nein</w:t>
      </w:r>
    </w:p>
    <w:p w14:paraId="3309CC10" w14:textId="77777777" w:rsidR="005946D7" w:rsidRDefault="005946D7" w:rsidP="005946D7">
      <w:pPr>
        <w:spacing w:after="120"/>
      </w:pPr>
      <w:r>
        <w:t>Baukosten der KG 300 + 400 mind. 2.000.000 Euro netto</w:t>
      </w:r>
      <w:r>
        <w:tab/>
      </w:r>
      <w:r>
        <w:tab/>
      </w:r>
      <w:r>
        <w:tab/>
      </w:r>
      <w:r>
        <w:tab/>
      </w:r>
      <w:sdt>
        <w:sdtPr>
          <w:id w:val="-11951508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176F7">
            <w:rPr>
              <w:rFonts w:eastAsia="MS Gothic" w:hint="eastAsia"/>
            </w:rPr>
            <w:t>☐</w:t>
          </w:r>
        </w:sdtContent>
      </w:sdt>
      <w:r>
        <w:t xml:space="preserve">ja </w:t>
      </w:r>
      <w:r>
        <w:tab/>
      </w:r>
      <w:sdt>
        <w:sdtPr>
          <w:id w:val="16073798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176F7">
            <w:rPr>
              <w:rFonts w:eastAsia="MS Gothic" w:hint="eastAsia"/>
            </w:rPr>
            <w:t>☐</w:t>
          </w:r>
        </w:sdtContent>
      </w:sdt>
      <w:r>
        <w:t>nein</w:t>
      </w:r>
    </w:p>
    <w:p w14:paraId="136342E1" w14:textId="334D21E4" w:rsidR="00FE7ECD" w:rsidRPr="005946D7" w:rsidRDefault="00FE7ECD" w:rsidP="00FE7ECD">
      <w:pPr>
        <w:spacing w:after="160" w:line="259" w:lineRule="auto"/>
        <w:rPr>
          <w:b/>
          <w:bCs/>
        </w:rPr>
      </w:pPr>
      <w:r w:rsidRPr="005946D7">
        <w:rPr>
          <w:b/>
          <w:bCs/>
        </w:rPr>
        <w:t xml:space="preserve">Referenz </w:t>
      </w:r>
      <w:r>
        <w:rPr>
          <w:b/>
          <w:bCs/>
        </w:rPr>
        <w:t>3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410"/>
        <w:gridCol w:w="6652"/>
      </w:tblGrid>
      <w:tr w:rsidR="00126771" w14:paraId="2B518CCB" w14:textId="77777777" w:rsidTr="00276605"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21D2460E" w14:textId="77777777" w:rsidR="00126771" w:rsidRPr="00BD7F00" w:rsidRDefault="00126771" w:rsidP="00276605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Projektname:</w:t>
            </w:r>
          </w:p>
        </w:tc>
        <w:sdt>
          <w:sdtPr>
            <w:id w:val="850540795"/>
            <w:placeholder>
              <w:docPart w:val="488330A4C7544C5BAE2E23576B9B48EF"/>
            </w:placeholder>
            <w:showingPlcHdr/>
            <w:text/>
          </w:sdtPr>
          <w:sdtEndPr/>
          <w:sdtContent>
            <w:tc>
              <w:tcPr>
                <w:tcW w:w="665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F2F2F2" w:themeFill="background1" w:themeFillShade="F2"/>
              </w:tcPr>
              <w:p w14:paraId="1AD65397" w14:textId="77777777" w:rsidR="00126771" w:rsidRPr="00BD7F00" w:rsidRDefault="00126771" w:rsidP="00276605">
                <w:pPr>
                  <w:rPr>
                    <w:rFonts w:cstheme="minorHAnsi"/>
                    <w:szCs w:val="18"/>
                  </w:rPr>
                </w:pPr>
                <w:r w:rsidRPr="0072016C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126771" w14:paraId="7AA30BA7" w14:textId="77777777" w:rsidTr="00276605"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7292FF6A" w14:textId="77777777" w:rsidR="00126771" w:rsidRDefault="00126771" w:rsidP="00276605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Projektort:</w:t>
            </w:r>
          </w:p>
        </w:tc>
        <w:sdt>
          <w:sdtPr>
            <w:id w:val="1482348334"/>
            <w:placeholder>
              <w:docPart w:val="68B8C5E46A774F3E9A4F9BAAE9A95C21"/>
            </w:placeholder>
            <w:showingPlcHdr/>
            <w:text/>
          </w:sdtPr>
          <w:sdtEndPr/>
          <w:sdtContent>
            <w:tc>
              <w:tcPr>
                <w:tcW w:w="665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F2F2F2" w:themeFill="background1" w:themeFillShade="F2"/>
              </w:tcPr>
              <w:p w14:paraId="0C5D8424" w14:textId="77777777" w:rsidR="00126771" w:rsidRPr="00BD7F00" w:rsidRDefault="00126771" w:rsidP="00276605">
                <w:pPr>
                  <w:rPr>
                    <w:rFonts w:cstheme="minorHAnsi"/>
                    <w:szCs w:val="18"/>
                  </w:rPr>
                </w:pPr>
                <w:r w:rsidRPr="0072016C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126771" w14:paraId="76A767AE" w14:textId="77777777" w:rsidTr="00276605"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5C02F6CF" w14:textId="7AD838B1" w:rsidR="00126771" w:rsidRDefault="00126771" w:rsidP="00276605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Ansprechpartner:in Auftraggeber:in:</w:t>
            </w:r>
          </w:p>
        </w:tc>
        <w:sdt>
          <w:sdtPr>
            <w:id w:val="1656406217"/>
            <w:placeholder>
              <w:docPart w:val="225CCB5FECAB4C0AB56146A75B752716"/>
            </w:placeholder>
            <w:showingPlcHdr/>
            <w:text/>
          </w:sdtPr>
          <w:sdtEndPr/>
          <w:sdtContent>
            <w:tc>
              <w:tcPr>
                <w:tcW w:w="665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F2F2F2" w:themeFill="background1" w:themeFillShade="F2"/>
              </w:tcPr>
              <w:p w14:paraId="78C347D3" w14:textId="77777777" w:rsidR="00126771" w:rsidRPr="00BD7F00" w:rsidRDefault="00126771" w:rsidP="00276605">
                <w:pPr>
                  <w:rPr>
                    <w:rFonts w:cstheme="minorHAnsi"/>
                    <w:szCs w:val="18"/>
                  </w:rPr>
                </w:pPr>
                <w:r w:rsidRPr="0072016C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269BFF5F" w14:textId="77777777" w:rsidR="00FE7ECD" w:rsidRPr="00D176F7" w:rsidRDefault="00FE7ECD" w:rsidP="00FE7ECD"/>
    <w:p w14:paraId="751AC7EB" w14:textId="77777777" w:rsidR="005946D7" w:rsidRPr="00FE2BE9" w:rsidRDefault="005946D7" w:rsidP="005946D7">
      <w:pPr>
        <w:rPr>
          <w:u w:val="single"/>
        </w:rPr>
      </w:pPr>
      <w:r w:rsidRPr="00FE2BE9">
        <w:rPr>
          <w:u w:val="single"/>
        </w:rPr>
        <w:t xml:space="preserve">Mindestanforderungen an die Referenzleistung: </w:t>
      </w:r>
    </w:p>
    <w:p w14:paraId="1F7481D4" w14:textId="0B6D0969" w:rsidR="005946D7" w:rsidRPr="004A44E6" w:rsidRDefault="005946D7" w:rsidP="005946D7">
      <w:pPr>
        <w:spacing w:after="120"/>
      </w:pPr>
      <w:r>
        <w:t>Umbau und Sanierung von Bestandsgebäuden oder Neubau eines Gebäudes</w:t>
      </w:r>
      <w:r>
        <w:tab/>
      </w:r>
      <w:r w:rsidRPr="004A44E6">
        <w:tab/>
      </w:r>
      <w:sdt>
        <w:sdtPr>
          <w:id w:val="-8841043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176F7">
            <w:rPr>
              <w:rFonts w:eastAsia="MS Gothic" w:hint="eastAsia"/>
            </w:rPr>
            <w:t>☐</w:t>
          </w:r>
        </w:sdtContent>
      </w:sdt>
      <w:r>
        <w:t xml:space="preserve">ja </w:t>
      </w:r>
      <w:r>
        <w:tab/>
      </w:r>
      <w:sdt>
        <w:sdtPr>
          <w:id w:val="-3638988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176F7">
            <w:rPr>
              <w:rFonts w:eastAsia="MS Gothic" w:hint="eastAsia"/>
            </w:rPr>
            <w:t>☐</w:t>
          </w:r>
        </w:sdtContent>
      </w:sdt>
      <w:r>
        <w:t>nein</w:t>
      </w:r>
      <w:r w:rsidRPr="004A44E6">
        <w:tab/>
      </w:r>
      <w:r w:rsidRPr="004A44E6">
        <w:tab/>
      </w:r>
    </w:p>
    <w:p w14:paraId="08A55642" w14:textId="77777777" w:rsidR="005946D7" w:rsidRDefault="005946D7" w:rsidP="005946D7">
      <w:r>
        <w:t xml:space="preserve">Fertigstellung seit 2015 </w:t>
      </w:r>
      <w:r w:rsidRPr="00217581">
        <w:rPr>
          <w:u w:val="single"/>
        </w:rPr>
        <w:t>oder</w:t>
      </w:r>
      <w:r>
        <w:t xml:space="preserve"> </w:t>
      </w:r>
    </w:p>
    <w:p w14:paraId="49EAE855" w14:textId="7C02779F" w:rsidR="005946D7" w:rsidRDefault="005946D7" w:rsidP="005946D7">
      <w:pPr>
        <w:spacing w:after="120"/>
      </w:pPr>
      <w:r>
        <w:t>in Realisierung mit mind. abgeschlossener LPH 5 gem. § 34 Abs. 3 HOAI</w:t>
      </w:r>
      <w:r>
        <w:tab/>
      </w:r>
      <w:r>
        <w:tab/>
      </w:r>
      <w:sdt>
        <w:sdtPr>
          <w:id w:val="10513526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176F7">
            <w:rPr>
              <w:rFonts w:eastAsia="MS Gothic" w:hint="eastAsia"/>
            </w:rPr>
            <w:t>☐</w:t>
          </w:r>
        </w:sdtContent>
      </w:sdt>
      <w:r>
        <w:t xml:space="preserve">ja </w:t>
      </w:r>
      <w:r>
        <w:tab/>
      </w:r>
      <w:sdt>
        <w:sdtPr>
          <w:id w:val="-7491134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6771">
            <w:rPr>
              <w:rFonts w:ascii="MS Gothic" w:eastAsia="MS Gothic" w:hAnsi="MS Gothic" w:hint="eastAsia"/>
            </w:rPr>
            <w:t>☐</w:t>
          </w:r>
        </w:sdtContent>
      </w:sdt>
      <w:r>
        <w:t>nein</w:t>
      </w:r>
    </w:p>
    <w:p w14:paraId="51A90566" w14:textId="77777777" w:rsidR="005946D7" w:rsidRDefault="005946D7" w:rsidP="005946D7">
      <w:pPr>
        <w:spacing w:after="120"/>
      </w:pPr>
      <w:r>
        <w:t>Öffentliche Bauherrenschaft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sdt>
        <w:sdtPr>
          <w:id w:val="12926407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176F7">
            <w:rPr>
              <w:rFonts w:eastAsia="MS Gothic" w:hint="eastAsia"/>
            </w:rPr>
            <w:t>☐</w:t>
          </w:r>
        </w:sdtContent>
      </w:sdt>
      <w:r>
        <w:t xml:space="preserve">ja </w:t>
      </w:r>
      <w:r>
        <w:tab/>
      </w:r>
      <w:sdt>
        <w:sdtPr>
          <w:id w:val="-21168973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176F7">
            <w:rPr>
              <w:rFonts w:eastAsia="MS Gothic" w:hint="eastAsia"/>
            </w:rPr>
            <w:t>☐</w:t>
          </w:r>
        </w:sdtContent>
      </w:sdt>
      <w:r>
        <w:t>nein</w:t>
      </w:r>
    </w:p>
    <w:p w14:paraId="1380B48C" w14:textId="77777777" w:rsidR="005946D7" w:rsidRDefault="005946D7" w:rsidP="005946D7">
      <w:pPr>
        <w:spacing w:after="120"/>
      </w:pPr>
      <w:r>
        <w:t>Verwendung von Fördermitteln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sdt>
        <w:sdtPr>
          <w:id w:val="15065549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176F7">
            <w:rPr>
              <w:rFonts w:eastAsia="MS Gothic" w:hint="eastAsia"/>
            </w:rPr>
            <w:t>☐</w:t>
          </w:r>
        </w:sdtContent>
      </w:sdt>
      <w:r>
        <w:t xml:space="preserve">ja </w:t>
      </w:r>
      <w:r>
        <w:tab/>
      </w:r>
      <w:sdt>
        <w:sdtPr>
          <w:id w:val="-2514302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176F7">
            <w:rPr>
              <w:rFonts w:eastAsia="MS Gothic" w:hint="eastAsia"/>
            </w:rPr>
            <w:t>☐</w:t>
          </w:r>
        </w:sdtContent>
      </w:sdt>
      <w:r>
        <w:t>nein</w:t>
      </w:r>
    </w:p>
    <w:p w14:paraId="17DEB61F" w14:textId="77777777" w:rsidR="005946D7" w:rsidRDefault="005946D7" w:rsidP="005946D7">
      <w:pPr>
        <w:spacing w:after="120"/>
      </w:pPr>
      <w:r>
        <w:t>Baukosten der KG 300 + 400 mind. 2.000.000 Euro netto</w:t>
      </w:r>
      <w:r>
        <w:tab/>
      </w:r>
      <w:r>
        <w:tab/>
      </w:r>
      <w:r>
        <w:tab/>
      </w:r>
      <w:r>
        <w:tab/>
      </w:r>
      <w:sdt>
        <w:sdtPr>
          <w:id w:val="-11667836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176F7">
            <w:rPr>
              <w:rFonts w:eastAsia="MS Gothic" w:hint="eastAsia"/>
            </w:rPr>
            <w:t>☐</w:t>
          </w:r>
        </w:sdtContent>
      </w:sdt>
      <w:r>
        <w:t xml:space="preserve">ja </w:t>
      </w:r>
      <w:r>
        <w:tab/>
      </w:r>
      <w:sdt>
        <w:sdtPr>
          <w:id w:val="-17774787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176F7">
            <w:rPr>
              <w:rFonts w:eastAsia="MS Gothic" w:hint="eastAsia"/>
            </w:rPr>
            <w:t>☐</w:t>
          </w:r>
        </w:sdtContent>
      </w:sdt>
      <w:r>
        <w:t>nein</w:t>
      </w:r>
    </w:p>
    <w:p w14:paraId="46659168" w14:textId="6EF6F18A" w:rsidR="005946D7" w:rsidRDefault="00BD7F00" w:rsidP="00126771">
      <w:pPr>
        <w:spacing w:after="120"/>
      </w:pPr>
      <w:r>
        <w:t>Versammlungsstätte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sdt>
        <w:sdtPr>
          <w:id w:val="-18972030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176F7">
            <w:rPr>
              <w:rFonts w:eastAsia="MS Gothic" w:hint="eastAsia"/>
            </w:rPr>
            <w:t>☐</w:t>
          </w:r>
        </w:sdtContent>
      </w:sdt>
      <w:r>
        <w:t xml:space="preserve">ja </w:t>
      </w:r>
      <w:r>
        <w:tab/>
      </w:r>
      <w:sdt>
        <w:sdtPr>
          <w:id w:val="10534255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176F7">
            <w:rPr>
              <w:rFonts w:eastAsia="MS Gothic" w:hint="eastAsia"/>
            </w:rPr>
            <w:t>☐</w:t>
          </w:r>
        </w:sdtContent>
      </w:sdt>
      <w:r>
        <w:t>nein</w:t>
      </w:r>
      <w:r w:rsidR="005946D7">
        <w:br w:type="page"/>
      </w:r>
    </w:p>
    <w:p w14:paraId="7A120AC7" w14:textId="114649B7" w:rsidR="005946D7" w:rsidRPr="005946D7" w:rsidRDefault="005946D7" w:rsidP="005946D7">
      <w:pPr>
        <w:rPr>
          <w:b/>
          <w:bCs/>
          <w:u w:val="single"/>
        </w:rPr>
      </w:pPr>
      <w:r w:rsidRPr="005946D7">
        <w:rPr>
          <w:b/>
          <w:bCs/>
          <w:u w:val="single"/>
        </w:rPr>
        <w:lastRenderedPageBreak/>
        <w:t xml:space="preserve">Referenzportfolio </w:t>
      </w:r>
      <w:r>
        <w:rPr>
          <w:b/>
          <w:bCs/>
          <w:u w:val="single"/>
        </w:rPr>
        <w:t>Landschaftarchitektur</w:t>
      </w:r>
    </w:p>
    <w:p w14:paraId="17317903" w14:textId="77777777" w:rsidR="005946D7" w:rsidRPr="005946D7" w:rsidRDefault="005946D7" w:rsidP="005946D7">
      <w:pPr>
        <w:spacing w:after="160" w:line="259" w:lineRule="auto"/>
        <w:rPr>
          <w:b/>
          <w:bCs/>
        </w:rPr>
      </w:pPr>
      <w:r w:rsidRPr="005946D7">
        <w:rPr>
          <w:b/>
          <w:bCs/>
        </w:rPr>
        <w:t>Referenz 1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410"/>
        <w:gridCol w:w="6652"/>
      </w:tblGrid>
      <w:tr w:rsidR="00126771" w14:paraId="5AC4EA1D" w14:textId="77777777" w:rsidTr="00276605"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285D25C7" w14:textId="77777777" w:rsidR="00126771" w:rsidRPr="00BD7F00" w:rsidRDefault="00126771" w:rsidP="00276605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Projektname:</w:t>
            </w:r>
          </w:p>
        </w:tc>
        <w:sdt>
          <w:sdtPr>
            <w:id w:val="337813819"/>
            <w:placeholder>
              <w:docPart w:val="CE267BEEF20042D88C71D1AC2AAC4AC3"/>
            </w:placeholder>
            <w:showingPlcHdr/>
            <w:text/>
          </w:sdtPr>
          <w:sdtEndPr/>
          <w:sdtContent>
            <w:tc>
              <w:tcPr>
                <w:tcW w:w="665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F2F2F2" w:themeFill="background1" w:themeFillShade="F2"/>
              </w:tcPr>
              <w:p w14:paraId="187EFD37" w14:textId="77777777" w:rsidR="00126771" w:rsidRPr="00BD7F00" w:rsidRDefault="00126771" w:rsidP="00276605">
                <w:pPr>
                  <w:rPr>
                    <w:rFonts w:cstheme="minorHAnsi"/>
                    <w:szCs w:val="18"/>
                  </w:rPr>
                </w:pPr>
                <w:r w:rsidRPr="0072016C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126771" w14:paraId="226D6244" w14:textId="77777777" w:rsidTr="00276605"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4F565125" w14:textId="77777777" w:rsidR="00126771" w:rsidRDefault="00126771" w:rsidP="00276605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Projektort:</w:t>
            </w:r>
          </w:p>
        </w:tc>
        <w:sdt>
          <w:sdtPr>
            <w:id w:val="-1157685366"/>
            <w:placeholder>
              <w:docPart w:val="1614DF03806442089C03C89C1EEC8C22"/>
            </w:placeholder>
            <w:showingPlcHdr/>
            <w:text/>
          </w:sdtPr>
          <w:sdtEndPr/>
          <w:sdtContent>
            <w:tc>
              <w:tcPr>
                <w:tcW w:w="665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F2F2F2" w:themeFill="background1" w:themeFillShade="F2"/>
              </w:tcPr>
              <w:p w14:paraId="3D73E6E3" w14:textId="77777777" w:rsidR="00126771" w:rsidRPr="00BD7F00" w:rsidRDefault="00126771" w:rsidP="00276605">
                <w:pPr>
                  <w:rPr>
                    <w:rFonts w:cstheme="minorHAnsi"/>
                    <w:szCs w:val="18"/>
                  </w:rPr>
                </w:pPr>
                <w:r w:rsidRPr="0072016C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126771" w14:paraId="31454DF4" w14:textId="77777777" w:rsidTr="00276605"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595F8F56" w14:textId="77777777" w:rsidR="00126771" w:rsidRDefault="00126771" w:rsidP="00276605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Ansprechpartner:in Auftraggeber:in:</w:t>
            </w:r>
          </w:p>
        </w:tc>
        <w:sdt>
          <w:sdtPr>
            <w:id w:val="1013571194"/>
            <w:placeholder>
              <w:docPart w:val="C66EACE3057748C9B4C8066009CD78D6"/>
            </w:placeholder>
            <w:showingPlcHdr/>
            <w:text/>
          </w:sdtPr>
          <w:sdtEndPr/>
          <w:sdtContent>
            <w:tc>
              <w:tcPr>
                <w:tcW w:w="665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F2F2F2" w:themeFill="background1" w:themeFillShade="F2"/>
              </w:tcPr>
              <w:p w14:paraId="420ABEC4" w14:textId="77777777" w:rsidR="00126771" w:rsidRPr="00BD7F00" w:rsidRDefault="00126771" w:rsidP="00276605">
                <w:pPr>
                  <w:rPr>
                    <w:rFonts w:cstheme="minorHAnsi"/>
                    <w:szCs w:val="18"/>
                  </w:rPr>
                </w:pPr>
                <w:r w:rsidRPr="0072016C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4A12335D" w14:textId="77777777" w:rsidR="00BD7F00" w:rsidRPr="00D176F7" w:rsidRDefault="00BD7F00" w:rsidP="005946D7"/>
    <w:p w14:paraId="62860487" w14:textId="77777777" w:rsidR="005946D7" w:rsidRPr="00FE2BE9" w:rsidRDefault="005946D7" w:rsidP="005946D7">
      <w:pPr>
        <w:rPr>
          <w:u w:val="single"/>
        </w:rPr>
      </w:pPr>
      <w:r w:rsidRPr="00FE2BE9">
        <w:rPr>
          <w:u w:val="single"/>
        </w:rPr>
        <w:t xml:space="preserve">Mindestanforderungen an die Referenzleistung: </w:t>
      </w:r>
    </w:p>
    <w:p w14:paraId="43AD6F5A" w14:textId="77777777" w:rsidR="005946D7" w:rsidRDefault="005946D7" w:rsidP="00BD7F00">
      <w:r>
        <w:t xml:space="preserve">Fertigstellung seit 2015 </w:t>
      </w:r>
      <w:r w:rsidRPr="00217581">
        <w:rPr>
          <w:u w:val="single"/>
        </w:rPr>
        <w:t>oder</w:t>
      </w:r>
      <w:r>
        <w:t xml:space="preserve"> </w:t>
      </w:r>
    </w:p>
    <w:p w14:paraId="6F9597B3" w14:textId="34E513CB" w:rsidR="005946D7" w:rsidRDefault="005946D7" w:rsidP="00BD7F00">
      <w:pPr>
        <w:spacing w:after="120"/>
      </w:pPr>
      <w:r>
        <w:t>in Realisierung mit mind. abgeschlossener LPH 5 gem. § 3</w:t>
      </w:r>
      <w:r w:rsidR="00E95895">
        <w:t>9</w:t>
      </w:r>
      <w:r>
        <w:t xml:space="preserve"> Abs. 3 HOAI</w:t>
      </w:r>
      <w:r>
        <w:tab/>
      </w:r>
      <w:r>
        <w:tab/>
      </w:r>
      <w:sdt>
        <w:sdtPr>
          <w:id w:val="-9221796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176F7">
            <w:rPr>
              <w:rFonts w:eastAsia="MS Gothic" w:hint="eastAsia"/>
            </w:rPr>
            <w:t>☐</w:t>
          </w:r>
        </w:sdtContent>
      </w:sdt>
      <w:r>
        <w:t xml:space="preserve">ja </w:t>
      </w:r>
      <w:r>
        <w:tab/>
      </w:r>
      <w:sdt>
        <w:sdtPr>
          <w:id w:val="-8085492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176F7">
            <w:rPr>
              <w:rFonts w:eastAsia="MS Gothic" w:hint="eastAsia"/>
            </w:rPr>
            <w:t>☐</w:t>
          </w:r>
        </w:sdtContent>
      </w:sdt>
      <w:r>
        <w:t>nein</w:t>
      </w:r>
    </w:p>
    <w:p w14:paraId="15415C77" w14:textId="77777777" w:rsidR="005946D7" w:rsidRDefault="005946D7" w:rsidP="00BD7F00">
      <w:pPr>
        <w:spacing w:after="120"/>
      </w:pPr>
      <w:r>
        <w:t>Öffentliche Bauherrenschaft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sdt>
        <w:sdtPr>
          <w:id w:val="-16262265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176F7">
            <w:rPr>
              <w:rFonts w:eastAsia="MS Gothic" w:hint="eastAsia"/>
            </w:rPr>
            <w:t>☐</w:t>
          </w:r>
        </w:sdtContent>
      </w:sdt>
      <w:r>
        <w:t xml:space="preserve">ja </w:t>
      </w:r>
      <w:r>
        <w:tab/>
      </w:r>
      <w:sdt>
        <w:sdtPr>
          <w:id w:val="9189113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176F7">
            <w:rPr>
              <w:rFonts w:eastAsia="MS Gothic" w:hint="eastAsia"/>
            </w:rPr>
            <w:t>☐</w:t>
          </w:r>
        </w:sdtContent>
      </w:sdt>
      <w:r>
        <w:t>nein</w:t>
      </w:r>
    </w:p>
    <w:p w14:paraId="14D19CBA" w14:textId="77777777" w:rsidR="005946D7" w:rsidRDefault="005946D7" w:rsidP="00BD7F00">
      <w:pPr>
        <w:spacing w:after="120"/>
      </w:pPr>
      <w:r>
        <w:t>Verwendung von Fördermitteln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sdt>
        <w:sdtPr>
          <w:id w:val="11208051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176F7">
            <w:rPr>
              <w:rFonts w:eastAsia="MS Gothic" w:hint="eastAsia"/>
            </w:rPr>
            <w:t>☐</w:t>
          </w:r>
        </w:sdtContent>
      </w:sdt>
      <w:r>
        <w:t xml:space="preserve">ja </w:t>
      </w:r>
      <w:r>
        <w:tab/>
      </w:r>
      <w:sdt>
        <w:sdtPr>
          <w:id w:val="2921868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176F7">
            <w:rPr>
              <w:rFonts w:eastAsia="MS Gothic" w:hint="eastAsia"/>
            </w:rPr>
            <w:t>☐</w:t>
          </w:r>
        </w:sdtContent>
      </w:sdt>
      <w:r>
        <w:t>nein</w:t>
      </w:r>
    </w:p>
    <w:p w14:paraId="0A873A22" w14:textId="77777777" w:rsidR="005946D7" w:rsidRDefault="005946D7">
      <w:pPr>
        <w:spacing w:after="160" w:line="259" w:lineRule="auto"/>
      </w:pPr>
    </w:p>
    <w:p w14:paraId="678F6F35" w14:textId="5CDCBAB2" w:rsidR="00FE7ECD" w:rsidRPr="005946D7" w:rsidRDefault="00FE7ECD" w:rsidP="00FE7ECD">
      <w:pPr>
        <w:spacing w:after="160" w:line="259" w:lineRule="auto"/>
        <w:rPr>
          <w:b/>
          <w:bCs/>
        </w:rPr>
      </w:pPr>
      <w:r w:rsidRPr="005946D7">
        <w:rPr>
          <w:b/>
          <w:bCs/>
        </w:rPr>
        <w:t xml:space="preserve">Referenz </w:t>
      </w:r>
      <w:r>
        <w:rPr>
          <w:b/>
          <w:bCs/>
        </w:rPr>
        <w:t>2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410"/>
        <w:gridCol w:w="6652"/>
      </w:tblGrid>
      <w:tr w:rsidR="00126771" w14:paraId="7A6746F3" w14:textId="77777777" w:rsidTr="00276605"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72FBC516" w14:textId="77777777" w:rsidR="00126771" w:rsidRPr="00BD7F00" w:rsidRDefault="00126771" w:rsidP="00276605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Projektname:</w:t>
            </w:r>
          </w:p>
        </w:tc>
        <w:sdt>
          <w:sdtPr>
            <w:id w:val="1118111944"/>
            <w:placeholder>
              <w:docPart w:val="8060FB10ADB64C02B65D46753D79BDFA"/>
            </w:placeholder>
            <w:showingPlcHdr/>
            <w:text/>
          </w:sdtPr>
          <w:sdtEndPr/>
          <w:sdtContent>
            <w:tc>
              <w:tcPr>
                <w:tcW w:w="665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F2F2F2" w:themeFill="background1" w:themeFillShade="F2"/>
              </w:tcPr>
              <w:p w14:paraId="3FC4C285" w14:textId="77777777" w:rsidR="00126771" w:rsidRPr="00BD7F00" w:rsidRDefault="00126771" w:rsidP="00276605">
                <w:pPr>
                  <w:rPr>
                    <w:rFonts w:cstheme="minorHAnsi"/>
                    <w:szCs w:val="18"/>
                  </w:rPr>
                </w:pPr>
                <w:r w:rsidRPr="0072016C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126771" w14:paraId="1FF2931A" w14:textId="77777777" w:rsidTr="00276605"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6719C1ED" w14:textId="77777777" w:rsidR="00126771" w:rsidRDefault="00126771" w:rsidP="00276605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Projektort:</w:t>
            </w:r>
          </w:p>
        </w:tc>
        <w:sdt>
          <w:sdtPr>
            <w:id w:val="934397501"/>
            <w:placeholder>
              <w:docPart w:val="E1479D8E21884D51A8113A28E4C52BFD"/>
            </w:placeholder>
            <w:showingPlcHdr/>
            <w:text/>
          </w:sdtPr>
          <w:sdtEndPr/>
          <w:sdtContent>
            <w:tc>
              <w:tcPr>
                <w:tcW w:w="665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F2F2F2" w:themeFill="background1" w:themeFillShade="F2"/>
              </w:tcPr>
              <w:p w14:paraId="62317F6E" w14:textId="77777777" w:rsidR="00126771" w:rsidRPr="00BD7F00" w:rsidRDefault="00126771" w:rsidP="00276605">
                <w:pPr>
                  <w:rPr>
                    <w:rFonts w:cstheme="minorHAnsi"/>
                    <w:szCs w:val="18"/>
                  </w:rPr>
                </w:pPr>
                <w:r w:rsidRPr="0072016C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126771" w14:paraId="16E2B6C7" w14:textId="77777777" w:rsidTr="00276605"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380214C0" w14:textId="77777777" w:rsidR="00126771" w:rsidRDefault="00126771" w:rsidP="00276605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Ansprechpartner:in Auftraggeber:in:</w:t>
            </w:r>
          </w:p>
        </w:tc>
        <w:sdt>
          <w:sdtPr>
            <w:id w:val="2140142858"/>
            <w:placeholder>
              <w:docPart w:val="8873783556A147008DAAECE3869F7B66"/>
            </w:placeholder>
            <w:showingPlcHdr/>
            <w:text/>
          </w:sdtPr>
          <w:sdtEndPr/>
          <w:sdtContent>
            <w:tc>
              <w:tcPr>
                <w:tcW w:w="665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F2F2F2" w:themeFill="background1" w:themeFillShade="F2"/>
              </w:tcPr>
              <w:p w14:paraId="42E2EE74" w14:textId="77777777" w:rsidR="00126771" w:rsidRPr="00BD7F00" w:rsidRDefault="00126771" w:rsidP="00276605">
                <w:pPr>
                  <w:rPr>
                    <w:rFonts w:cstheme="minorHAnsi"/>
                    <w:szCs w:val="18"/>
                  </w:rPr>
                </w:pPr>
                <w:r w:rsidRPr="0072016C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0A349788" w14:textId="77777777" w:rsidR="00FE7ECD" w:rsidRPr="00D176F7" w:rsidRDefault="00FE7ECD" w:rsidP="00FE7ECD"/>
    <w:p w14:paraId="4DC62397" w14:textId="77777777" w:rsidR="00BD7F00" w:rsidRPr="00FE2BE9" w:rsidRDefault="00BD7F00" w:rsidP="00BD7F00">
      <w:pPr>
        <w:rPr>
          <w:u w:val="single"/>
        </w:rPr>
      </w:pPr>
      <w:r w:rsidRPr="00FE2BE9">
        <w:rPr>
          <w:u w:val="single"/>
        </w:rPr>
        <w:t xml:space="preserve">Mindestanforderungen an die Referenzleistung: </w:t>
      </w:r>
    </w:p>
    <w:p w14:paraId="45503511" w14:textId="77777777" w:rsidR="00BD7F00" w:rsidRDefault="00BD7F00" w:rsidP="00BD7F00">
      <w:r>
        <w:t xml:space="preserve">Fertigstellung seit 2015 </w:t>
      </w:r>
      <w:r w:rsidRPr="00217581">
        <w:rPr>
          <w:u w:val="single"/>
        </w:rPr>
        <w:t>oder</w:t>
      </w:r>
      <w:r>
        <w:t xml:space="preserve"> </w:t>
      </w:r>
    </w:p>
    <w:p w14:paraId="3110A584" w14:textId="2A319971" w:rsidR="00BD7F00" w:rsidRDefault="00BD7F00" w:rsidP="00BD7F00">
      <w:pPr>
        <w:spacing w:after="120"/>
      </w:pPr>
      <w:r>
        <w:t>in Realisierung mit mind. abgeschlossener LPH 5 gem. § 3</w:t>
      </w:r>
      <w:r w:rsidR="00E95895">
        <w:t>9</w:t>
      </w:r>
      <w:r>
        <w:t xml:space="preserve"> Abs. 3 HOAI</w:t>
      </w:r>
      <w:r>
        <w:tab/>
      </w:r>
      <w:r>
        <w:tab/>
      </w:r>
      <w:sdt>
        <w:sdtPr>
          <w:id w:val="11603488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176F7">
            <w:rPr>
              <w:rFonts w:eastAsia="MS Gothic" w:hint="eastAsia"/>
            </w:rPr>
            <w:t>☐</w:t>
          </w:r>
        </w:sdtContent>
      </w:sdt>
      <w:r>
        <w:t xml:space="preserve">ja </w:t>
      </w:r>
      <w:r>
        <w:tab/>
      </w:r>
      <w:sdt>
        <w:sdtPr>
          <w:id w:val="6275216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176F7">
            <w:rPr>
              <w:rFonts w:eastAsia="MS Gothic" w:hint="eastAsia"/>
            </w:rPr>
            <w:t>☐</w:t>
          </w:r>
        </w:sdtContent>
      </w:sdt>
      <w:r>
        <w:t>nein</w:t>
      </w:r>
    </w:p>
    <w:p w14:paraId="66AA98B6" w14:textId="77777777" w:rsidR="00BD7F00" w:rsidRDefault="00BD7F00" w:rsidP="00BD7F00">
      <w:pPr>
        <w:spacing w:after="120"/>
      </w:pPr>
      <w:r>
        <w:t>Öffentliche Bauherrenschaft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sdt>
        <w:sdtPr>
          <w:id w:val="-6419680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176F7">
            <w:rPr>
              <w:rFonts w:eastAsia="MS Gothic" w:hint="eastAsia"/>
            </w:rPr>
            <w:t>☐</w:t>
          </w:r>
        </w:sdtContent>
      </w:sdt>
      <w:r>
        <w:t xml:space="preserve">ja </w:t>
      </w:r>
      <w:r>
        <w:tab/>
      </w:r>
      <w:sdt>
        <w:sdtPr>
          <w:id w:val="5774837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176F7">
            <w:rPr>
              <w:rFonts w:eastAsia="MS Gothic" w:hint="eastAsia"/>
            </w:rPr>
            <w:t>☐</w:t>
          </w:r>
        </w:sdtContent>
      </w:sdt>
      <w:r>
        <w:t>nein</w:t>
      </w:r>
    </w:p>
    <w:p w14:paraId="39B15D34" w14:textId="77777777" w:rsidR="00BD7F00" w:rsidRDefault="00BD7F00" w:rsidP="00BD7F00">
      <w:pPr>
        <w:spacing w:after="120"/>
      </w:pPr>
      <w:r>
        <w:t>Verwendung von Fördermitteln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sdt>
        <w:sdtPr>
          <w:id w:val="18321015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176F7">
            <w:rPr>
              <w:rFonts w:eastAsia="MS Gothic" w:hint="eastAsia"/>
            </w:rPr>
            <w:t>☐</w:t>
          </w:r>
        </w:sdtContent>
      </w:sdt>
      <w:r>
        <w:t xml:space="preserve">ja </w:t>
      </w:r>
      <w:r>
        <w:tab/>
      </w:r>
      <w:sdt>
        <w:sdtPr>
          <w:id w:val="-15156881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176F7">
            <w:rPr>
              <w:rFonts w:eastAsia="MS Gothic" w:hint="eastAsia"/>
            </w:rPr>
            <w:t>☐</w:t>
          </w:r>
        </w:sdtContent>
      </w:sdt>
      <w:r>
        <w:t>nein</w:t>
      </w:r>
    </w:p>
    <w:p w14:paraId="67A3B2D0" w14:textId="77777777" w:rsidR="00BD7F00" w:rsidRDefault="00BD7F00">
      <w:pPr>
        <w:spacing w:after="160" w:line="259" w:lineRule="auto"/>
      </w:pPr>
    </w:p>
    <w:p w14:paraId="1AF3398D" w14:textId="6000A267" w:rsidR="00FE7ECD" w:rsidRPr="005946D7" w:rsidRDefault="00FE7ECD" w:rsidP="00FE7ECD">
      <w:pPr>
        <w:spacing w:after="160" w:line="259" w:lineRule="auto"/>
        <w:rPr>
          <w:b/>
          <w:bCs/>
        </w:rPr>
      </w:pPr>
      <w:r w:rsidRPr="005946D7">
        <w:rPr>
          <w:b/>
          <w:bCs/>
        </w:rPr>
        <w:t xml:space="preserve">Referenz </w:t>
      </w:r>
      <w:r>
        <w:rPr>
          <w:b/>
          <w:bCs/>
        </w:rPr>
        <w:t>3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410"/>
        <w:gridCol w:w="6652"/>
      </w:tblGrid>
      <w:tr w:rsidR="00126771" w14:paraId="53705D5F" w14:textId="77777777" w:rsidTr="00276605"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6D95669D" w14:textId="77777777" w:rsidR="00126771" w:rsidRPr="00BD7F00" w:rsidRDefault="00126771" w:rsidP="00276605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Projektname:</w:t>
            </w:r>
          </w:p>
        </w:tc>
        <w:sdt>
          <w:sdtPr>
            <w:id w:val="-721132137"/>
            <w:placeholder>
              <w:docPart w:val="88AB78DD46B54E68BB5C051872210D9E"/>
            </w:placeholder>
            <w:showingPlcHdr/>
            <w:text/>
          </w:sdtPr>
          <w:sdtEndPr/>
          <w:sdtContent>
            <w:tc>
              <w:tcPr>
                <w:tcW w:w="665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F2F2F2" w:themeFill="background1" w:themeFillShade="F2"/>
              </w:tcPr>
              <w:p w14:paraId="178E917E" w14:textId="77777777" w:rsidR="00126771" w:rsidRPr="00BD7F00" w:rsidRDefault="00126771" w:rsidP="00276605">
                <w:pPr>
                  <w:rPr>
                    <w:rFonts w:cstheme="minorHAnsi"/>
                    <w:szCs w:val="18"/>
                  </w:rPr>
                </w:pPr>
                <w:r w:rsidRPr="0072016C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126771" w14:paraId="6FC9F040" w14:textId="77777777" w:rsidTr="00276605"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18BAF41C" w14:textId="77777777" w:rsidR="00126771" w:rsidRDefault="00126771" w:rsidP="00276605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Projektort:</w:t>
            </w:r>
          </w:p>
        </w:tc>
        <w:sdt>
          <w:sdtPr>
            <w:id w:val="-1726448779"/>
            <w:placeholder>
              <w:docPart w:val="39E3C587D82D4D758C33071F30F248C1"/>
            </w:placeholder>
            <w:showingPlcHdr/>
            <w:text/>
          </w:sdtPr>
          <w:sdtEndPr/>
          <w:sdtContent>
            <w:tc>
              <w:tcPr>
                <w:tcW w:w="665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F2F2F2" w:themeFill="background1" w:themeFillShade="F2"/>
              </w:tcPr>
              <w:p w14:paraId="57338D8B" w14:textId="77777777" w:rsidR="00126771" w:rsidRPr="00BD7F00" w:rsidRDefault="00126771" w:rsidP="00276605">
                <w:pPr>
                  <w:rPr>
                    <w:rFonts w:cstheme="minorHAnsi"/>
                    <w:szCs w:val="18"/>
                  </w:rPr>
                </w:pPr>
                <w:r w:rsidRPr="0072016C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126771" w14:paraId="7E381847" w14:textId="77777777" w:rsidTr="00276605"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3112B087" w14:textId="77777777" w:rsidR="00126771" w:rsidRDefault="00126771" w:rsidP="00276605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Ansprechpartner:in Auftraggeber:in:</w:t>
            </w:r>
          </w:p>
        </w:tc>
        <w:sdt>
          <w:sdtPr>
            <w:id w:val="-1509592689"/>
            <w:placeholder>
              <w:docPart w:val="90BB281A4FDD41468FBDBA7E5BD9F783"/>
            </w:placeholder>
            <w:showingPlcHdr/>
            <w:text/>
          </w:sdtPr>
          <w:sdtEndPr/>
          <w:sdtContent>
            <w:tc>
              <w:tcPr>
                <w:tcW w:w="665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F2F2F2" w:themeFill="background1" w:themeFillShade="F2"/>
              </w:tcPr>
              <w:p w14:paraId="350AE676" w14:textId="77777777" w:rsidR="00126771" w:rsidRPr="00BD7F00" w:rsidRDefault="00126771" w:rsidP="00276605">
                <w:pPr>
                  <w:rPr>
                    <w:rFonts w:cstheme="minorHAnsi"/>
                    <w:szCs w:val="18"/>
                  </w:rPr>
                </w:pPr>
                <w:r w:rsidRPr="0072016C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0BC6784E" w14:textId="77777777" w:rsidR="00FE7ECD" w:rsidRPr="00D176F7" w:rsidRDefault="00FE7ECD" w:rsidP="00FE7ECD"/>
    <w:p w14:paraId="59E746BF" w14:textId="77777777" w:rsidR="00BD7F00" w:rsidRPr="00FE2BE9" w:rsidRDefault="00BD7F00" w:rsidP="00BD7F00">
      <w:pPr>
        <w:rPr>
          <w:u w:val="single"/>
        </w:rPr>
      </w:pPr>
      <w:r w:rsidRPr="00FE2BE9">
        <w:rPr>
          <w:u w:val="single"/>
        </w:rPr>
        <w:t xml:space="preserve">Mindestanforderungen an die Referenzleistung: </w:t>
      </w:r>
    </w:p>
    <w:p w14:paraId="1891FC35" w14:textId="77777777" w:rsidR="00BD7F00" w:rsidRDefault="00BD7F00" w:rsidP="00BD7F00">
      <w:r>
        <w:t xml:space="preserve">Fertigstellung seit 2015 </w:t>
      </w:r>
      <w:r w:rsidRPr="00217581">
        <w:rPr>
          <w:u w:val="single"/>
        </w:rPr>
        <w:t>oder</w:t>
      </w:r>
      <w:r>
        <w:t xml:space="preserve"> </w:t>
      </w:r>
    </w:p>
    <w:p w14:paraId="33854988" w14:textId="4DAF04FB" w:rsidR="00BD7F00" w:rsidRDefault="00BD7F00" w:rsidP="00BD7F00">
      <w:pPr>
        <w:spacing w:after="120"/>
      </w:pPr>
      <w:r>
        <w:t>in Realisierung mit mind. abgeschlossener LPH 5 gem. § 3</w:t>
      </w:r>
      <w:r w:rsidR="00E95895">
        <w:t>9</w:t>
      </w:r>
      <w:r>
        <w:t xml:space="preserve"> Abs. 3 HOAI</w:t>
      </w:r>
      <w:r>
        <w:tab/>
      </w:r>
      <w:r>
        <w:tab/>
      </w:r>
      <w:sdt>
        <w:sdtPr>
          <w:id w:val="-16209162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176F7">
            <w:rPr>
              <w:rFonts w:eastAsia="MS Gothic" w:hint="eastAsia"/>
            </w:rPr>
            <w:t>☐</w:t>
          </w:r>
        </w:sdtContent>
      </w:sdt>
      <w:r>
        <w:t xml:space="preserve">ja </w:t>
      </w:r>
      <w:r>
        <w:tab/>
      </w:r>
      <w:sdt>
        <w:sdtPr>
          <w:id w:val="-21265349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176F7">
            <w:rPr>
              <w:rFonts w:eastAsia="MS Gothic" w:hint="eastAsia"/>
            </w:rPr>
            <w:t>☐</w:t>
          </w:r>
        </w:sdtContent>
      </w:sdt>
      <w:r>
        <w:t>nein</w:t>
      </w:r>
    </w:p>
    <w:p w14:paraId="1B62BCCD" w14:textId="77777777" w:rsidR="00BD7F00" w:rsidRDefault="00BD7F00" w:rsidP="00BD7F00">
      <w:pPr>
        <w:spacing w:after="120"/>
      </w:pPr>
      <w:r>
        <w:t>Öffentliche Bauherrenschaft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sdt>
        <w:sdtPr>
          <w:id w:val="2809216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176F7">
            <w:rPr>
              <w:rFonts w:eastAsia="MS Gothic" w:hint="eastAsia"/>
            </w:rPr>
            <w:t>☐</w:t>
          </w:r>
        </w:sdtContent>
      </w:sdt>
      <w:r>
        <w:t xml:space="preserve">ja </w:t>
      </w:r>
      <w:r>
        <w:tab/>
      </w:r>
      <w:sdt>
        <w:sdtPr>
          <w:id w:val="-9837813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176F7">
            <w:rPr>
              <w:rFonts w:eastAsia="MS Gothic" w:hint="eastAsia"/>
            </w:rPr>
            <w:t>☐</w:t>
          </w:r>
        </w:sdtContent>
      </w:sdt>
      <w:r>
        <w:t>nein</w:t>
      </w:r>
    </w:p>
    <w:p w14:paraId="35F1C882" w14:textId="77777777" w:rsidR="00BD7F00" w:rsidRDefault="00BD7F00" w:rsidP="00BD7F00">
      <w:pPr>
        <w:spacing w:after="120"/>
      </w:pPr>
      <w:r>
        <w:t>Verwendung von Fördermitteln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sdt>
        <w:sdtPr>
          <w:id w:val="-2384082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176F7">
            <w:rPr>
              <w:rFonts w:eastAsia="MS Gothic" w:hint="eastAsia"/>
            </w:rPr>
            <w:t>☐</w:t>
          </w:r>
        </w:sdtContent>
      </w:sdt>
      <w:r>
        <w:t xml:space="preserve">ja </w:t>
      </w:r>
      <w:r>
        <w:tab/>
      </w:r>
      <w:sdt>
        <w:sdtPr>
          <w:id w:val="-14893241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176F7">
            <w:rPr>
              <w:rFonts w:eastAsia="MS Gothic" w:hint="eastAsia"/>
            </w:rPr>
            <w:t>☐</w:t>
          </w:r>
        </w:sdtContent>
      </w:sdt>
      <w:r>
        <w:t>nein</w:t>
      </w:r>
    </w:p>
    <w:p w14:paraId="2DA3D557" w14:textId="77777777" w:rsidR="00EB5AE6" w:rsidRDefault="00EB5AE6">
      <w:pPr>
        <w:spacing w:after="160" w:line="259" w:lineRule="auto"/>
      </w:pPr>
    </w:p>
    <w:p w14:paraId="7F735EC3" w14:textId="77777777" w:rsidR="00EB5AE6" w:rsidRDefault="00EB5AE6">
      <w:pPr>
        <w:spacing w:after="160" w:line="259" w:lineRule="auto"/>
      </w:pPr>
    </w:p>
    <w:p w14:paraId="4FFE2486" w14:textId="77777777" w:rsidR="00EB5AE6" w:rsidRPr="00E25F65" w:rsidRDefault="00EB5AE6" w:rsidP="00EB5AE6">
      <w:r w:rsidRPr="00E25F65">
        <w:t xml:space="preserve">Datum: </w:t>
      </w:r>
      <w:sdt>
        <w:sdtPr>
          <w:id w:val="944494669"/>
          <w:placeholder>
            <w:docPart w:val="E44BC7611D5949DAB08A402D227E0B04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Pr="00EF7B8B">
            <w:rPr>
              <w:rStyle w:val="Platzhaltertext"/>
              <w:color w:val="BFBFBF" w:themeColor="background1" w:themeShade="BF"/>
            </w:rPr>
            <w:t>Klicken oder tippen Sie, um ein Datum einzugeben.</w:t>
          </w:r>
        </w:sdtContent>
      </w:sdt>
    </w:p>
    <w:p w14:paraId="63CC128D" w14:textId="77777777" w:rsidR="00EB5AE6" w:rsidRPr="00E25F65" w:rsidRDefault="00EB5AE6" w:rsidP="00EB5AE6"/>
    <w:p w14:paraId="26F09E50" w14:textId="344964F4" w:rsidR="00EB5AE6" w:rsidRDefault="00EB5AE6" w:rsidP="00EB5AE6">
      <w:r w:rsidRPr="00E25F65">
        <w:t>Name</w:t>
      </w:r>
      <w:r w:rsidRPr="003B25FA">
        <w:t xml:space="preserve"> </w:t>
      </w:r>
      <w:r>
        <w:t>der bevollmächtigten Ve</w:t>
      </w:r>
      <w:r w:rsidR="00D83DF5">
        <w:t>r</w:t>
      </w:r>
      <w:r>
        <w:t>tretung:</w:t>
      </w:r>
    </w:p>
    <w:p w14:paraId="77F63CE6" w14:textId="77777777" w:rsidR="00EB5AE6" w:rsidRDefault="00EB5AE6" w:rsidP="00EB5AE6"/>
    <w:sdt>
      <w:sdtPr>
        <w:id w:val="1537240638"/>
        <w:placeholder>
          <w:docPart w:val="C778F9FF601A46F3BD6A56A1C730BE91"/>
        </w:placeholder>
        <w:showingPlcHdr/>
        <w:text/>
      </w:sdtPr>
      <w:sdtEndPr/>
      <w:sdtContent>
        <w:p w14:paraId="3C8B3B97" w14:textId="77777777" w:rsidR="00EB5AE6" w:rsidRDefault="00EB5AE6" w:rsidP="00EB5AE6">
          <w:r w:rsidRPr="00EF7B8B">
            <w:rPr>
              <w:rStyle w:val="Platzhaltertext"/>
              <w:color w:val="BFBFBF" w:themeColor="background1" w:themeShade="BF"/>
            </w:rPr>
            <w:t>Klicken oder tippen Sie hier, um Text einzugeben.</w:t>
          </w:r>
        </w:p>
      </w:sdtContent>
    </w:sdt>
    <w:p w14:paraId="4479E965" w14:textId="77777777" w:rsidR="00EB5AE6" w:rsidRDefault="00EB5AE6" w:rsidP="00EB5AE6">
      <w:pPr>
        <w:rPr>
          <w:i/>
          <w:iCs/>
        </w:rPr>
      </w:pPr>
    </w:p>
    <w:p w14:paraId="13FBA3DB" w14:textId="77777777" w:rsidR="00EB5AE6" w:rsidRDefault="00EB5AE6" w:rsidP="00EB5AE6">
      <w:pPr>
        <w:rPr>
          <w:i/>
          <w:iCs/>
        </w:rPr>
      </w:pPr>
    </w:p>
    <w:p w14:paraId="74D14A8B" w14:textId="0EAA7AE9" w:rsidR="00D83DF5" w:rsidRDefault="00EB5AE6" w:rsidP="00EB5AE6">
      <w:pPr>
        <w:rPr>
          <w:i/>
          <w:iCs/>
        </w:rPr>
      </w:pPr>
      <w:r w:rsidRPr="00527336">
        <w:rPr>
          <w:i/>
          <w:iCs/>
        </w:rPr>
        <w:t>Hinweis: Das Dokument muss nicht unterschrieben werden. Es ist auch ohne Ihre Unterschrift</w:t>
      </w:r>
      <w:r>
        <w:rPr>
          <w:i/>
          <w:iCs/>
        </w:rPr>
        <w:t xml:space="preserve"> gültig.</w:t>
      </w:r>
    </w:p>
    <w:p w14:paraId="3D39FC56" w14:textId="77777777" w:rsidR="00D83DF5" w:rsidRDefault="00D83DF5">
      <w:pPr>
        <w:spacing w:after="160" w:line="259" w:lineRule="auto"/>
        <w:rPr>
          <w:i/>
          <w:iCs/>
        </w:rPr>
      </w:pPr>
      <w:r>
        <w:rPr>
          <w:i/>
          <w:iCs/>
        </w:rPr>
        <w:br w:type="page"/>
      </w:r>
    </w:p>
    <w:p w14:paraId="2C74D125" w14:textId="1A444F5D" w:rsidR="009E0A74" w:rsidRPr="00F93EDA" w:rsidRDefault="009E0A74" w:rsidP="009E0A74">
      <w:pPr>
        <w:pStyle w:val="berschrift1"/>
        <w:jc w:val="left"/>
        <w:rPr>
          <w:u w:val="none"/>
        </w:rPr>
      </w:pPr>
      <w:r>
        <w:rPr>
          <w:u w:val="none"/>
        </w:rPr>
        <w:lastRenderedPageBreak/>
        <w:t>F</w:t>
      </w:r>
      <w:r w:rsidRPr="00F93EDA">
        <w:rPr>
          <w:u w:val="none"/>
        </w:rPr>
        <w:t>.</w:t>
      </w:r>
      <w:r w:rsidRPr="00F93EDA">
        <w:rPr>
          <w:u w:val="none"/>
        </w:rPr>
        <w:tab/>
      </w:r>
      <w:r w:rsidR="00164C3B">
        <w:rPr>
          <w:u w:val="none"/>
        </w:rPr>
        <w:t>Bewertung der Eignung</w:t>
      </w:r>
    </w:p>
    <w:p w14:paraId="2967D030" w14:textId="77777777" w:rsidR="00EB5AE6" w:rsidRDefault="00EB5AE6" w:rsidP="00EB5AE6"/>
    <w:p w14:paraId="72B67460" w14:textId="77777777" w:rsidR="00D83DF5" w:rsidRDefault="00D83DF5" w:rsidP="00EB5AE6"/>
    <w:tbl>
      <w:tblPr>
        <w:tblW w:w="889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8"/>
        <w:gridCol w:w="4624"/>
        <w:gridCol w:w="1451"/>
        <w:gridCol w:w="812"/>
        <w:gridCol w:w="1673"/>
      </w:tblGrid>
      <w:tr w:rsidR="00D83DF5" w:rsidRPr="00D83DF5" w14:paraId="5D92B712" w14:textId="77777777" w:rsidTr="009E0A74">
        <w:trPr>
          <w:trHeight w:val="1014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000000" w:fill="35A0AC"/>
            <w:noWrap/>
            <w:vAlign w:val="bottom"/>
            <w:hideMark/>
          </w:tcPr>
          <w:p w14:paraId="48699929" w14:textId="77777777" w:rsidR="00D83DF5" w:rsidRPr="00D83DF5" w:rsidRDefault="00D83DF5" w:rsidP="00D83DF5">
            <w:pPr>
              <w:spacing w:line="240" w:lineRule="auto"/>
              <w:rPr>
                <w:rFonts w:ascii="Calibri" w:hAnsi="Calibri" w:cs="Calibri"/>
                <w:color w:val="000000"/>
                <w:sz w:val="22"/>
                <w:lang w:eastAsia="de-DE"/>
              </w:rPr>
            </w:pPr>
            <w:r w:rsidRPr="00D83DF5">
              <w:rPr>
                <w:rFonts w:ascii="Calibri" w:hAnsi="Calibri" w:cs="Calibri"/>
                <w:color w:val="000000"/>
                <w:sz w:val="22"/>
                <w:lang w:eastAsia="de-DE"/>
              </w:rPr>
              <w:t> </w:t>
            </w:r>
          </w:p>
        </w:tc>
        <w:tc>
          <w:tcPr>
            <w:tcW w:w="4624" w:type="dxa"/>
            <w:tcBorders>
              <w:top w:val="nil"/>
              <w:left w:val="nil"/>
              <w:bottom w:val="nil"/>
              <w:right w:val="nil"/>
            </w:tcBorders>
            <w:shd w:val="clear" w:color="4472C4" w:fill="35A0AC"/>
            <w:hideMark/>
          </w:tcPr>
          <w:p w14:paraId="16258580" w14:textId="77777777" w:rsidR="00D83DF5" w:rsidRPr="00D83DF5" w:rsidRDefault="00D83DF5" w:rsidP="00D83DF5">
            <w:pPr>
              <w:spacing w:line="240" w:lineRule="auto"/>
              <w:rPr>
                <w:rFonts w:ascii="Calibri" w:hAnsi="Calibri" w:cs="Calibri"/>
                <w:b/>
                <w:bCs/>
                <w:color w:val="FFFFFF"/>
                <w:sz w:val="22"/>
                <w:lang w:eastAsia="de-DE"/>
              </w:rPr>
            </w:pPr>
            <w:r w:rsidRPr="00D83DF5">
              <w:rPr>
                <w:rFonts w:ascii="Calibri" w:hAnsi="Calibri" w:cs="Calibri"/>
                <w:b/>
                <w:bCs/>
                <w:color w:val="FFFFFF"/>
                <w:sz w:val="22"/>
                <w:lang w:eastAsia="de-DE"/>
              </w:rPr>
              <w:t>Eignungskriterien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4472C4" w:fill="35A0AC"/>
            <w:hideMark/>
          </w:tcPr>
          <w:p w14:paraId="387F3D8B" w14:textId="77777777" w:rsidR="00D83DF5" w:rsidRPr="00D83DF5" w:rsidRDefault="00D83DF5" w:rsidP="00D83DF5">
            <w:pPr>
              <w:spacing w:line="240" w:lineRule="auto"/>
              <w:jc w:val="right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eastAsia="de-DE"/>
              </w:rPr>
            </w:pPr>
            <w:r w:rsidRPr="00D83DF5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eastAsia="de-DE"/>
              </w:rPr>
              <w:t>Gewichtungszahl in Prozent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4472C4" w:fill="35A0AC"/>
            <w:hideMark/>
          </w:tcPr>
          <w:p w14:paraId="0468C043" w14:textId="77777777" w:rsidR="00D83DF5" w:rsidRPr="00D83DF5" w:rsidRDefault="00D83DF5" w:rsidP="00D83DF5">
            <w:pPr>
              <w:spacing w:line="240" w:lineRule="auto"/>
              <w:jc w:val="right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eastAsia="de-DE"/>
              </w:rPr>
            </w:pPr>
            <w:r w:rsidRPr="00D83DF5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eastAsia="de-DE"/>
              </w:rPr>
              <w:t>Punkte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4472C4" w:fill="35A0AC"/>
            <w:hideMark/>
          </w:tcPr>
          <w:p w14:paraId="41A477BF" w14:textId="77777777" w:rsidR="00D83DF5" w:rsidRPr="00D83DF5" w:rsidRDefault="00D83DF5" w:rsidP="00D83DF5">
            <w:pPr>
              <w:spacing w:line="240" w:lineRule="auto"/>
              <w:jc w:val="right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eastAsia="de-DE"/>
              </w:rPr>
            </w:pPr>
            <w:r w:rsidRPr="00D83DF5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eastAsia="de-DE"/>
              </w:rPr>
              <w:t>Maximal erreichbare Bewertungszahl = Gewichtung * Punkte</w:t>
            </w:r>
          </w:p>
        </w:tc>
      </w:tr>
      <w:tr w:rsidR="00D83DF5" w:rsidRPr="00D83DF5" w14:paraId="20CC47C8" w14:textId="77777777" w:rsidTr="009E0A74">
        <w:trPr>
          <w:trHeight w:val="298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8621D3" w14:textId="77777777" w:rsidR="00D83DF5" w:rsidRPr="00D83DF5" w:rsidRDefault="00D83DF5" w:rsidP="00D83DF5">
            <w:pPr>
              <w:spacing w:line="240" w:lineRule="auto"/>
              <w:jc w:val="right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eastAsia="de-DE"/>
              </w:rPr>
            </w:pPr>
          </w:p>
        </w:tc>
        <w:tc>
          <w:tcPr>
            <w:tcW w:w="46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CC9843" w14:textId="77777777" w:rsidR="00D83DF5" w:rsidRPr="00D83DF5" w:rsidRDefault="00D83DF5" w:rsidP="00D83DF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F9F871" w14:textId="77777777" w:rsidR="00D83DF5" w:rsidRPr="00D83DF5" w:rsidRDefault="00D83DF5" w:rsidP="00D83DF5">
            <w:pPr>
              <w:spacing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lang w:eastAsia="de-DE"/>
              </w:rPr>
            </w:pPr>
            <w:r w:rsidRPr="00D83DF5">
              <w:rPr>
                <w:rFonts w:ascii="Calibri" w:hAnsi="Calibri" w:cs="Calibri"/>
                <w:b/>
                <w:bCs/>
                <w:color w:val="000000"/>
                <w:sz w:val="22"/>
                <w:lang w:eastAsia="de-DE"/>
              </w:rPr>
              <w:t>100%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BCC013" w14:textId="77777777" w:rsidR="00D83DF5" w:rsidRPr="00D83DF5" w:rsidRDefault="00D83DF5" w:rsidP="00D83DF5">
            <w:pPr>
              <w:spacing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lang w:eastAsia="de-DE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215525" w14:textId="77777777" w:rsidR="00D83DF5" w:rsidRPr="00D83DF5" w:rsidRDefault="00D83DF5" w:rsidP="00D83DF5">
            <w:pPr>
              <w:spacing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lang w:eastAsia="de-DE"/>
              </w:rPr>
            </w:pPr>
            <w:r w:rsidRPr="00D83DF5">
              <w:rPr>
                <w:rFonts w:ascii="Calibri" w:hAnsi="Calibri" w:cs="Calibri"/>
                <w:b/>
                <w:bCs/>
                <w:color w:val="000000"/>
                <w:sz w:val="22"/>
                <w:lang w:eastAsia="de-DE"/>
              </w:rPr>
              <w:t>300</w:t>
            </w:r>
          </w:p>
        </w:tc>
      </w:tr>
      <w:tr w:rsidR="00D83DF5" w:rsidRPr="00D83DF5" w14:paraId="59E7685D" w14:textId="77777777" w:rsidTr="009E0A74">
        <w:trPr>
          <w:trHeight w:val="298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000000" w:fill="7EBFBF"/>
            <w:noWrap/>
            <w:hideMark/>
          </w:tcPr>
          <w:p w14:paraId="57EA873E" w14:textId="77777777" w:rsidR="00D83DF5" w:rsidRPr="00D83DF5" w:rsidRDefault="00D83DF5" w:rsidP="00D83DF5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lang w:eastAsia="de-DE"/>
              </w:rPr>
            </w:pPr>
            <w:r w:rsidRPr="00D83DF5">
              <w:rPr>
                <w:rFonts w:ascii="Calibri" w:hAnsi="Calibri" w:cs="Calibri"/>
                <w:b/>
                <w:bCs/>
                <w:color w:val="000000"/>
                <w:sz w:val="22"/>
                <w:lang w:eastAsia="de-DE"/>
              </w:rPr>
              <w:t>A</w:t>
            </w:r>
          </w:p>
        </w:tc>
        <w:tc>
          <w:tcPr>
            <w:tcW w:w="4624" w:type="dxa"/>
            <w:tcBorders>
              <w:top w:val="nil"/>
              <w:left w:val="nil"/>
              <w:bottom w:val="nil"/>
              <w:right w:val="nil"/>
            </w:tcBorders>
            <w:shd w:val="clear" w:color="000000" w:fill="7EBFBF"/>
            <w:hideMark/>
          </w:tcPr>
          <w:p w14:paraId="5B532938" w14:textId="77777777" w:rsidR="00D83DF5" w:rsidRPr="00D83DF5" w:rsidRDefault="00D83DF5" w:rsidP="00D83DF5">
            <w:pPr>
              <w:spacing w:line="240" w:lineRule="auto"/>
              <w:rPr>
                <w:rFonts w:ascii="Calibri" w:hAnsi="Calibri" w:cs="Calibri"/>
                <w:b/>
                <w:bCs/>
                <w:color w:val="000000"/>
                <w:sz w:val="22"/>
                <w:lang w:eastAsia="de-DE"/>
              </w:rPr>
            </w:pPr>
            <w:r w:rsidRPr="00D83DF5">
              <w:rPr>
                <w:rFonts w:ascii="Calibri" w:hAnsi="Calibri" w:cs="Calibri"/>
                <w:b/>
                <w:bCs/>
                <w:color w:val="000000"/>
                <w:sz w:val="22"/>
                <w:lang w:eastAsia="de-DE"/>
              </w:rPr>
              <w:t>Finanzielle und wirtschaftliche Leistungsfähigkeit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7EBFBF"/>
            <w:hideMark/>
          </w:tcPr>
          <w:p w14:paraId="20611F10" w14:textId="77777777" w:rsidR="00D83DF5" w:rsidRPr="00D83DF5" w:rsidRDefault="00D83DF5" w:rsidP="00D83DF5">
            <w:pPr>
              <w:spacing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lang w:eastAsia="de-DE"/>
              </w:rPr>
            </w:pPr>
            <w:r w:rsidRPr="00D83DF5">
              <w:rPr>
                <w:rFonts w:ascii="Calibri" w:hAnsi="Calibri" w:cs="Calibri"/>
                <w:b/>
                <w:bCs/>
                <w:color w:val="000000"/>
                <w:sz w:val="22"/>
                <w:lang w:eastAsia="de-DE"/>
              </w:rPr>
              <w:t>20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000000" w:fill="7EBFBF"/>
            <w:hideMark/>
          </w:tcPr>
          <w:p w14:paraId="48F17ADC" w14:textId="77777777" w:rsidR="00D83DF5" w:rsidRPr="00D83DF5" w:rsidRDefault="00D83DF5" w:rsidP="00D83DF5">
            <w:pPr>
              <w:spacing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lang w:eastAsia="de-DE"/>
              </w:rPr>
            </w:pPr>
            <w:r w:rsidRPr="00D83DF5">
              <w:rPr>
                <w:rFonts w:ascii="Calibri" w:hAnsi="Calibri" w:cs="Calibri"/>
                <w:b/>
                <w:bCs/>
                <w:color w:val="000000"/>
                <w:sz w:val="22"/>
                <w:lang w:eastAsia="de-DE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000000" w:fill="7EBFBF"/>
            <w:hideMark/>
          </w:tcPr>
          <w:p w14:paraId="73031FC9" w14:textId="77777777" w:rsidR="00D83DF5" w:rsidRPr="00D83DF5" w:rsidRDefault="00D83DF5" w:rsidP="00D83DF5">
            <w:pPr>
              <w:spacing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lang w:eastAsia="de-DE"/>
              </w:rPr>
            </w:pPr>
            <w:r w:rsidRPr="00D83DF5">
              <w:rPr>
                <w:rFonts w:ascii="Calibri" w:hAnsi="Calibri" w:cs="Calibri"/>
                <w:b/>
                <w:bCs/>
                <w:color w:val="000000"/>
                <w:sz w:val="22"/>
                <w:lang w:eastAsia="de-DE"/>
              </w:rPr>
              <w:t> </w:t>
            </w:r>
          </w:p>
        </w:tc>
      </w:tr>
      <w:tr w:rsidR="00D83DF5" w:rsidRPr="00D83DF5" w14:paraId="0A2C0939" w14:textId="77777777" w:rsidTr="009E0A74">
        <w:trPr>
          <w:trHeight w:val="298"/>
        </w:trPr>
        <w:tc>
          <w:tcPr>
            <w:tcW w:w="338" w:type="dxa"/>
            <w:tcBorders>
              <w:top w:val="nil"/>
              <w:left w:val="nil"/>
              <w:right w:val="nil"/>
            </w:tcBorders>
            <w:shd w:val="clear" w:color="000000" w:fill="D9ECEC"/>
            <w:noWrap/>
            <w:hideMark/>
          </w:tcPr>
          <w:p w14:paraId="1D9BABDA" w14:textId="77777777" w:rsidR="00D83DF5" w:rsidRPr="00E95895" w:rsidRDefault="00D83DF5" w:rsidP="00D83DF5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18"/>
                <w:lang w:eastAsia="de-DE"/>
              </w:rPr>
            </w:pPr>
            <w:r w:rsidRPr="00E95895">
              <w:rPr>
                <w:rFonts w:ascii="Calibri" w:hAnsi="Calibri" w:cs="Calibri"/>
                <w:color w:val="000000"/>
                <w:szCs w:val="18"/>
                <w:lang w:eastAsia="de-DE"/>
              </w:rPr>
              <w:t>1</w:t>
            </w: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shd w:val="clear" w:color="000000" w:fill="D9ECEC"/>
            <w:hideMark/>
          </w:tcPr>
          <w:p w14:paraId="33E1F000" w14:textId="77777777" w:rsidR="00813B3A" w:rsidRPr="00E95895" w:rsidRDefault="00D83DF5" w:rsidP="00D83DF5">
            <w:pPr>
              <w:spacing w:line="240" w:lineRule="auto"/>
              <w:rPr>
                <w:rFonts w:ascii="Calibri" w:hAnsi="Calibri" w:cs="Calibri"/>
                <w:color w:val="000000"/>
                <w:szCs w:val="18"/>
                <w:lang w:eastAsia="de-DE"/>
              </w:rPr>
            </w:pPr>
            <w:r w:rsidRPr="00E95895">
              <w:rPr>
                <w:rFonts w:ascii="Calibri" w:hAnsi="Calibri" w:cs="Calibri"/>
                <w:color w:val="000000"/>
                <w:szCs w:val="18"/>
                <w:lang w:eastAsia="de-DE"/>
              </w:rPr>
              <w:t xml:space="preserve">Mittlerer Jahresumsatz (brutto) der letzten 3 Jahre </w:t>
            </w:r>
          </w:p>
          <w:p w14:paraId="781C8B88" w14:textId="1D5DD5DB" w:rsidR="00D83DF5" w:rsidRPr="00E95895" w:rsidRDefault="00D83DF5" w:rsidP="00D83DF5">
            <w:pPr>
              <w:spacing w:line="240" w:lineRule="auto"/>
              <w:rPr>
                <w:rFonts w:ascii="Calibri" w:hAnsi="Calibri" w:cs="Calibri"/>
                <w:color w:val="000000"/>
                <w:szCs w:val="18"/>
                <w:lang w:eastAsia="de-DE"/>
              </w:rPr>
            </w:pPr>
            <w:r w:rsidRPr="00E95895">
              <w:rPr>
                <w:rFonts w:ascii="Calibri" w:hAnsi="Calibri" w:cs="Calibri"/>
                <w:color w:val="000000"/>
                <w:szCs w:val="18"/>
                <w:lang w:eastAsia="de-DE"/>
              </w:rPr>
              <w:t>(§ 45 Abs. 1 Nr. 1 VgV)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shd w:val="clear" w:color="000000" w:fill="D9ECEC"/>
            <w:hideMark/>
          </w:tcPr>
          <w:p w14:paraId="7A21C93A" w14:textId="77777777" w:rsidR="00D83DF5" w:rsidRPr="00E95895" w:rsidRDefault="00D83DF5" w:rsidP="00D83DF5">
            <w:pPr>
              <w:spacing w:line="240" w:lineRule="auto"/>
              <w:rPr>
                <w:rFonts w:ascii="Calibri" w:hAnsi="Calibri" w:cs="Calibri"/>
                <w:color w:val="000000"/>
                <w:szCs w:val="18"/>
                <w:lang w:eastAsia="de-DE"/>
              </w:rPr>
            </w:pPr>
            <w:r w:rsidRPr="00E95895">
              <w:rPr>
                <w:rFonts w:ascii="Calibri" w:hAnsi="Calibri" w:cs="Calibri"/>
                <w:color w:val="000000"/>
                <w:szCs w:val="18"/>
                <w:lang w:eastAsia="de-DE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right w:val="nil"/>
            </w:tcBorders>
            <w:shd w:val="clear" w:color="000000" w:fill="D9ECEC"/>
            <w:hideMark/>
          </w:tcPr>
          <w:p w14:paraId="7D31BAC4" w14:textId="77777777" w:rsidR="00D83DF5" w:rsidRPr="00E95895" w:rsidRDefault="00D83DF5" w:rsidP="00D83DF5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Cs w:val="18"/>
                <w:lang w:eastAsia="de-DE"/>
              </w:rPr>
            </w:pPr>
            <w:r w:rsidRPr="00E95895">
              <w:rPr>
                <w:rFonts w:ascii="Calibri" w:hAnsi="Calibri" w:cs="Calibri"/>
                <w:color w:val="000000"/>
                <w:szCs w:val="18"/>
                <w:lang w:eastAsia="de-DE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right w:val="nil"/>
            </w:tcBorders>
            <w:shd w:val="clear" w:color="000000" w:fill="D9ECEC"/>
            <w:hideMark/>
          </w:tcPr>
          <w:p w14:paraId="77D6E56A" w14:textId="77777777" w:rsidR="00D83DF5" w:rsidRPr="00E95895" w:rsidRDefault="00D83DF5" w:rsidP="00D83DF5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Cs w:val="18"/>
                <w:lang w:eastAsia="de-DE"/>
              </w:rPr>
            </w:pPr>
            <w:r w:rsidRPr="00E95895">
              <w:rPr>
                <w:rFonts w:ascii="Calibri" w:hAnsi="Calibri" w:cs="Calibri"/>
                <w:color w:val="000000"/>
                <w:szCs w:val="18"/>
                <w:lang w:eastAsia="de-DE"/>
              </w:rPr>
              <w:t> </w:t>
            </w:r>
          </w:p>
        </w:tc>
      </w:tr>
      <w:tr w:rsidR="00D83DF5" w:rsidRPr="00D83DF5" w14:paraId="38C00261" w14:textId="77777777" w:rsidTr="009E0A74">
        <w:trPr>
          <w:trHeight w:val="298"/>
        </w:trPr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566A90F8" w14:textId="77777777" w:rsidR="00D83DF5" w:rsidRPr="00E95895" w:rsidRDefault="00D83DF5" w:rsidP="00D83DF5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Cs w:val="18"/>
                <w:lang w:eastAsia="de-DE"/>
              </w:rPr>
            </w:pPr>
          </w:p>
        </w:tc>
        <w:tc>
          <w:tcPr>
            <w:tcW w:w="46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485BF3" w14:textId="426391CB" w:rsidR="00D83DF5" w:rsidRPr="00E95895" w:rsidRDefault="00D83DF5" w:rsidP="00D83DF5">
            <w:pPr>
              <w:spacing w:line="240" w:lineRule="auto"/>
              <w:rPr>
                <w:rFonts w:ascii="Calibri" w:hAnsi="Calibri" w:cs="Calibri"/>
                <w:color w:val="000000"/>
                <w:szCs w:val="18"/>
                <w:lang w:eastAsia="de-DE"/>
              </w:rPr>
            </w:pPr>
            <w:r w:rsidRPr="00E95895">
              <w:rPr>
                <w:rFonts w:ascii="Calibri" w:hAnsi="Calibri" w:cs="Calibri"/>
                <w:color w:val="000000"/>
                <w:szCs w:val="18"/>
                <w:lang w:eastAsia="de-DE"/>
              </w:rPr>
              <w:t>min. 0,2 Mio € bis 0,5 Mio €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FC5BA8" w14:textId="77777777" w:rsidR="00D83DF5" w:rsidRPr="00E95895" w:rsidRDefault="00D83DF5" w:rsidP="00D83DF5">
            <w:pPr>
              <w:spacing w:line="240" w:lineRule="auto"/>
              <w:rPr>
                <w:rFonts w:ascii="Calibri" w:hAnsi="Calibri" w:cs="Calibri"/>
                <w:color w:val="000000"/>
                <w:szCs w:val="18"/>
                <w:lang w:eastAsia="de-DE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5528D3" w14:textId="77777777" w:rsidR="00D83DF5" w:rsidRPr="00E95895" w:rsidRDefault="00D83DF5" w:rsidP="00D83DF5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Cs w:val="18"/>
                <w:lang w:eastAsia="de-DE"/>
              </w:rPr>
            </w:pPr>
            <w:r w:rsidRPr="00E95895">
              <w:rPr>
                <w:rFonts w:ascii="Calibri" w:hAnsi="Calibri" w:cs="Calibri"/>
                <w:color w:val="000000"/>
                <w:szCs w:val="18"/>
                <w:lang w:eastAsia="de-DE"/>
              </w:rPr>
              <w:t>1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0C1CF7" w14:textId="77777777" w:rsidR="00D83DF5" w:rsidRPr="00E95895" w:rsidRDefault="00D83DF5" w:rsidP="00D83DF5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Cs w:val="18"/>
                <w:lang w:eastAsia="de-DE"/>
              </w:rPr>
            </w:pPr>
          </w:p>
        </w:tc>
      </w:tr>
      <w:tr w:rsidR="00D83DF5" w:rsidRPr="00D83DF5" w14:paraId="676F688B" w14:textId="77777777" w:rsidTr="009E0A74">
        <w:trPr>
          <w:trHeight w:val="298"/>
        </w:trPr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39280420" w14:textId="77777777" w:rsidR="00D83DF5" w:rsidRPr="00E95895" w:rsidRDefault="00D83DF5" w:rsidP="00D83DF5">
            <w:pPr>
              <w:spacing w:line="240" w:lineRule="auto"/>
              <w:jc w:val="right"/>
              <w:rPr>
                <w:rFonts w:ascii="Times New Roman" w:hAnsi="Times New Roman" w:cs="Times New Roman"/>
                <w:szCs w:val="18"/>
                <w:lang w:eastAsia="de-DE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F332501" w14:textId="77777777" w:rsidR="00D83DF5" w:rsidRPr="00E95895" w:rsidRDefault="00D83DF5" w:rsidP="00D83DF5">
            <w:pPr>
              <w:spacing w:line="240" w:lineRule="auto"/>
              <w:rPr>
                <w:rFonts w:ascii="Calibri" w:hAnsi="Calibri" w:cs="Calibri"/>
                <w:color w:val="000000"/>
                <w:szCs w:val="18"/>
                <w:lang w:eastAsia="de-DE"/>
              </w:rPr>
            </w:pPr>
            <w:r w:rsidRPr="00E95895">
              <w:rPr>
                <w:rFonts w:ascii="Calibri" w:hAnsi="Calibri" w:cs="Calibri"/>
                <w:color w:val="000000"/>
                <w:szCs w:val="18"/>
                <w:lang w:eastAsia="de-DE"/>
              </w:rPr>
              <w:t>über 0,5 Mio € bis 1,0 Mio €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81F67FC" w14:textId="77777777" w:rsidR="00D83DF5" w:rsidRPr="00E95895" w:rsidRDefault="00D83DF5" w:rsidP="00D83DF5">
            <w:pPr>
              <w:spacing w:line="240" w:lineRule="auto"/>
              <w:rPr>
                <w:rFonts w:ascii="Calibri" w:hAnsi="Calibri" w:cs="Calibri"/>
                <w:color w:val="000000"/>
                <w:szCs w:val="18"/>
                <w:lang w:eastAsia="de-DE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E51978" w14:textId="77777777" w:rsidR="00D83DF5" w:rsidRPr="00E95895" w:rsidRDefault="00D83DF5" w:rsidP="00D83DF5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Cs w:val="18"/>
                <w:lang w:eastAsia="de-DE"/>
              </w:rPr>
            </w:pPr>
            <w:r w:rsidRPr="00E95895">
              <w:rPr>
                <w:rFonts w:ascii="Calibri" w:hAnsi="Calibri" w:cs="Calibri"/>
                <w:color w:val="000000"/>
                <w:szCs w:val="18"/>
                <w:lang w:eastAsia="de-DE"/>
              </w:rPr>
              <w:t>2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B0EF239" w14:textId="77777777" w:rsidR="00D83DF5" w:rsidRPr="00E95895" w:rsidRDefault="00D83DF5" w:rsidP="00D83DF5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Cs w:val="18"/>
                <w:lang w:eastAsia="de-DE"/>
              </w:rPr>
            </w:pPr>
          </w:p>
        </w:tc>
      </w:tr>
      <w:tr w:rsidR="00D83DF5" w:rsidRPr="00D83DF5" w14:paraId="695FE983" w14:textId="77777777" w:rsidTr="009E0A74">
        <w:trPr>
          <w:trHeight w:val="298"/>
        </w:trPr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380A95A8" w14:textId="77777777" w:rsidR="00D83DF5" w:rsidRPr="00E95895" w:rsidRDefault="00D83DF5" w:rsidP="00D83DF5">
            <w:pPr>
              <w:spacing w:line="240" w:lineRule="auto"/>
              <w:jc w:val="right"/>
              <w:rPr>
                <w:rFonts w:ascii="Times New Roman" w:hAnsi="Times New Roman" w:cs="Times New Roman"/>
                <w:szCs w:val="18"/>
                <w:lang w:eastAsia="de-DE"/>
              </w:rPr>
            </w:pPr>
          </w:p>
        </w:tc>
        <w:tc>
          <w:tcPr>
            <w:tcW w:w="462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91C1CDC" w14:textId="77777777" w:rsidR="00D83DF5" w:rsidRPr="00E95895" w:rsidRDefault="00D83DF5" w:rsidP="00D83DF5">
            <w:pPr>
              <w:spacing w:line="240" w:lineRule="auto"/>
              <w:rPr>
                <w:rFonts w:ascii="Calibri" w:hAnsi="Calibri" w:cs="Calibri"/>
                <w:color w:val="000000"/>
                <w:szCs w:val="18"/>
                <w:lang w:eastAsia="de-DE"/>
              </w:rPr>
            </w:pPr>
            <w:r w:rsidRPr="00E95895">
              <w:rPr>
                <w:rFonts w:ascii="Calibri" w:hAnsi="Calibri" w:cs="Calibri"/>
                <w:color w:val="000000"/>
                <w:szCs w:val="18"/>
                <w:lang w:eastAsia="de-DE"/>
              </w:rPr>
              <w:t>über 1,0 Mio €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68BDAB3" w14:textId="77777777" w:rsidR="00D83DF5" w:rsidRPr="00E95895" w:rsidRDefault="00D83DF5" w:rsidP="00D83DF5">
            <w:pPr>
              <w:spacing w:line="240" w:lineRule="auto"/>
              <w:rPr>
                <w:rFonts w:ascii="Calibri" w:hAnsi="Calibri" w:cs="Calibri"/>
                <w:color w:val="000000"/>
                <w:szCs w:val="18"/>
                <w:lang w:eastAsia="de-DE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E51B00A" w14:textId="77777777" w:rsidR="00D83DF5" w:rsidRPr="00E95895" w:rsidRDefault="00D83DF5" w:rsidP="00D83DF5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Cs w:val="18"/>
                <w:lang w:eastAsia="de-DE"/>
              </w:rPr>
            </w:pPr>
            <w:r w:rsidRPr="00E95895">
              <w:rPr>
                <w:rFonts w:ascii="Calibri" w:hAnsi="Calibri" w:cs="Calibri"/>
                <w:color w:val="000000"/>
                <w:szCs w:val="18"/>
                <w:lang w:eastAsia="de-DE"/>
              </w:rPr>
              <w:t>3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EDB2D25" w14:textId="77777777" w:rsidR="00D83DF5" w:rsidRPr="00E95895" w:rsidRDefault="00D83DF5" w:rsidP="00D83DF5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Cs w:val="18"/>
                <w:lang w:eastAsia="de-DE"/>
              </w:rPr>
            </w:pPr>
          </w:p>
        </w:tc>
      </w:tr>
      <w:tr w:rsidR="00D83DF5" w:rsidRPr="00D83DF5" w14:paraId="65F43666" w14:textId="77777777" w:rsidTr="009E0A74">
        <w:trPr>
          <w:trHeight w:val="298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000000" w:fill="7EBFBF"/>
            <w:noWrap/>
            <w:hideMark/>
          </w:tcPr>
          <w:p w14:paraId="1F8E3736" w14:textId="77777777" w:rsidR="00D83DF5" w:rsidRPr="00D83DF5" w:rsidRDefault="00D83DF5" w:rsidP="00D83DF5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lang w:eastAsia="de-DE"/>
              </w:rPr>
            </w:pPr>
            <w:r w:rsidRPr="00D83DF5">
              <w:rPr>
                <w:rFonts w:ascii="Calibri" w:hAnsi="Calibri" w:cs="Calibri"/>
                <w:b/>
                <w:bCs/>
                <w:color w:val="000000"/>
                <w:sz w:val="22"/>
                <w:lang w:eastAsia="de-DE"/>
              </w:rPr>
              <w:t>B</w:t>
            </w:r>
          </w:p>
        </w:tc>
        <w:tc>
          <w:tcPr>
            <w:tcW w:w="4624" w:type="dxa"/>
            <w:tcBorders>
              <w:top w:val="nil"/>
              <w:left w:val="nil"/>
              <w:bottom w:val="nil"/>
              <w:right w:val="nil"/>
            </w:tcBorders>
            <w:shd w:val="clear" w:color="000000" w:fill="7EBFBF"/>
            <w:hideMark/>
          </w:tcPr>
          <w:p w14:paraId="2DE8C652" w14:textId="77777777" w:rsidR="00D83DF5" w:rsidRPr="00D83DF5" w:rsidRDefault="00D83DF5" w:rsidP="00D83DF5">
            <w:pPr>
              <w:spacing w:line="240" w:lineRule="auto"/>
              <w:rPr>
                <w:rFonts w:ascii="Calibri" w:hAnsi="Calibri" w:cs="Calibri"/>
                <w:b/>
                <w:bCs/>
                <w:color w:val="000000"/>
                <w:sz w:val="22"/>
                <w:lang w:eastAsia="de-DE"/>
              </w:rPr>
            </w:pPr>
            <w:r w:rsidRPr="00D83DF5">
              <w:rPr>
                <w:rFonts w:ascii="Calibri" w:hAnsi="Calibri" w:cs="Calibri"/>
                <w:b/>
                <w:bCs/>
                <w:color w:val="000000"/>
                <w:sz w:val="22"/>
                <w:lang w:eastAsia="de-DE"/>
              </w:rPr>
              <w:t>Technische und berufliche Leistungsfähigkeit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7EBFBF"/>
            <w:hideMark/>
          </w:tcPr>
          <w:p w14:paraId="560CF800" w14:textId="77777777" w:rsidR="00D83DF5" w:rsidRPr="00D83DF5" w:rsidRDefault="00D83DF5" w:rsidP="00D83DF5">
            <w:pPr>
              <w:spacing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lang w:eastAsia="de-DE"/>
              </w:rPr>
            </w:pPr>
            <w:r w:rsidRPr="00D83DF5">
              <w:rPr>
                <w:rFonts w:ascii="Calibri" w:hAnsi="Calibri" w:cs="Calibri"/>
                <w:b/>
                <w:bCs/>
                <w:color w:val="000000"/>
                <w:sz w:val="22"/>
                <w:lang w:eastAsia="de-DE"/>
              </w:rPr>
              <w:t>40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000000" w:fill="7EBFBF"/>
            <w:hideMark/>
          </w:tcPr>
          <w:p w14:paraId="4A930B64" w14:textId="77777777" w:rsidR="00D83DF5" w:rsidRPr="00D83DF5" w:rsidRDefault="00D83DF5" w:rsidP="00D83DF5">
            <w:pPr>
              <w:spacing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lang w:eastAsia="de-DE"/>
              </w:rPr>
            </w:pPr>
            <w:r w:rsidRPr="00D83DF5">
              <w:rPr>
                <w:rFonts w:ascii="Calibri" w:hAnsi="Calibri" w:cs="Calibri"/>
                <w:b/>
                <w:bCs/>
                <w:color w:val="000000"/>
                <w:sz w:val="22"/>
                <w:lang w:eastAsia="de-DE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000000" w:fill="7EBFBF"/>
            <w:hideMark/>
          </w:tcPr>
          <w:p w14:paraId="0628CAAE" w14:textId="77777777" w:rsidR="00D83DF5" w:rsidRPr="00D83DF5" w:rsidRDefault="00D83DF5" w:rsidP="00D83DF5">
            <w:pPr>
              <w:spacing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lang w:eastAsia="de-DE"/>
              </w:rPr>
            </w:pPr>
            <w:r w:rsidRPr="00D83DF5">
              <w:rPr>
                <w:rFonts w:ascii="Calibri" w:hAnsi="Calibri" w:cs="Calibri"/>
                <w:b/>
                <w:bCs/>
                <w:color w:val="000000"/>
                <w:sz w:val="22"/>
                <w:lang w:eastAsia="de-DE"/>
              </w:rPr>
              <w:t> </w:t>
            </w:r>
          </w:p>
        </w:tc>
      </w:tr>
      <w:tr w:rsidR="00D83DF5" w:rsidRPr="00D83DF5" w14:paraId="60FF5DB2" w14:textId="77777777" w:rsidTr="009E0A74">
        <w:trPr>
          <w:trHeight w:val="925"/>
        </w:trPr>
        <w:tc>
          <w:tcPr>
            <w:tcW w:w="338" w:type="dxa"/>
            <w:tcBorders>
              <w:top w:val="nil"/>
              <w:left w:val="nil"/>
              <w:right w:val="nil"/>
            </w:tcBorders>
            <w:shd w:val="clear" w:color="000000" w:fill="D9ECEC"/>
            <w:noWrap/>
            <w:hideMark/>
          </w:tcPr>
          <w:p w14:paraId="64D7C1F1" w14:textId="77777777" w:rsidR="00D83DF5" w:rsidRPr="00E95895" w:rsidRDefault="00D83DF5" w:rsidP="00D83DF5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18"/>
                <w:lang w:eastAsia="de-DE"/>
              </w:rPr>
            </w:pPr>
            <w:r w:rsidRPr="00E95895">
              <w:rPr>
                <w:rFonts w:ascii="Calibri" w:hAnsi="Calibri" w:cs="Calibri"/>
                <w:color w:val="000000"/>
                <w:szCs w:val="18"/>
                <w:lang w:eastAsia="de-DE"/>
              </w:rPr>
              <w:t>1</w:t>
            </w: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shd w:val="clear" w:color="000000" w:fill="D9ECEC"/>
            <w:hideMark/>
          </w:tcPr>
          <w:p w14:paraId="7152D265" w14:textId="77777777" w:rsidR="00813B3A" w:rsidRPr="00E95895" w:rsidRDefault="00D83DF5" w:rsidP="00D83DF5">
            <w:pPr>
              <w:spacing w:line="240" w:lineRule="auto"/>
              <w:rPr>
                <w:rFonts w:ascii="Calibri" w:hAnsi="Calibri" w:cs="Calibri"/>
                <w:color w:val="000000"/>
                <w:szCs w:val="18"/>
                <w:lang w:eastAsia="de-DE"/>
              </w:rPr>
            </w:pPr>
            <w:r w:rsidRPr="00E95895">
              <w:rPr>
                <w:rFonts w:ascii="Calibri" w:hAnsi="Calibri" w:cs="Calibri"/>
                <w:color w:val="000000"/>
                <w:szCs w:val="18"/>
                <w:lang w:eastAsia="de-DE"/>
              </w:rPr>
              <w:t xml:space="preserve">Erklärung über die Gesamtzahl der Beschäftigten mit min. 30 Stunden/Woche in den letzten 3 Jahren einschließlich der Führungskräfte </w:t>
            </w:r>
          </w:p>
          <w:p w14:paraId="4438210E" w14:textId="7DC107BD" w:rsidR="00D83DF5" w:rsidRPr="00E95895" w:rsidRDefault="00D83DF5" w:rsidP="00D83DF5">
            <w:pPr>
              <w:spacing w:line="240" w:lineRule="auto"/>
              <w:rPr>
                <w:rFonts w:ascii="Calibri" w:hAnsi="Calibri" w:cs="Calibri"/>
                <w:color w:val="000000"/>
                <w:szCs w:val="18"/>
                <w:lang w:eastAsia="de-DE"/>
              </w:rPr>
            </w:pPr>
            <w:r w:rsidRPr="00E95895">
              <w:rPr>
                <w:rFonts w:ascii="Calibri" w:hAnsi="Calibri" w:cs="Calibri"/>
                <w:color w:val="000000"/>
                <w:szCs w:val="18"/>
                <w:lang w:eastAsia="de-DE"/>
              </w:rPr>
              <w:t>(§ 46 Abs. 3 Nr. 8 VgV)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shd w:val="clear" w:color="000000" w:fill="D9ECEC"/>
            <w:hideMark/>
          </w:tcPr>
          <w:p w14:paraId="3858DC25" w14:textId="77777777" w:rsidR="00D83DF5" w:rsidRPr="00E95895" w:rsidRDefault="00D83DF5" w:rsidP="00D83DF5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Cs w:val="18"/>
                <w:lang w:eastAsia="de-DE"/>
              </w:rPr>
            </w:pPr>
            <w:r w:rsidRPr="00E95895">
              <w:rPr>
                <w:rFonts w:ascii="Calibri" w:hAnsi="Calibri" w:cs="Calibri"/>
                <w:color w:val="000000"/>
                <w:szCs w:val="18"/>
                <w:lang w:eastAsia="de-DE"/>
              </w:rPr>
              <w:t>20</w:t>
            </w:r>
          </w:p>
        </w:tc>
        <w:tc>
          <w:tcPr>
            <w:tcW w:w="812" w:type="dxa"/>
            <w:tcBorders>
              <w:top w:val="nil"/>
              <w:left w:val="nil"/>
              <w:right w:val="nil"/>
            </w:tcBorders>
            <w:shd w:val="clear" w:color="000000" w:fill="D9ECEC"/>
            <w:hideMark/>
          </w:tcPr>
          <w:p w14:paraId="44024AE9" w14:textId="77777777" w:rsidR="00D83DF5" w:rsidRPr="00E95895" w:rsidRDefault="00D83DF5" w:rsidP="00D83DF5">
            <w:pPr>
              <w:spacing w:line="240" w:lineRule="auto"/>
              <w:rPr>
                <w:rFonts w:ascii="Calibri" w:hAnsi="Calibri" w:cs="Calibri"/>
                <w:color w:val="000000"/>
                <w:szCs w:val="18"/>
                <w:lang w:eastAsia="de-DE"/>
              </w:rPr>
            </w:pPr>
            <w:r w:rsidRPr="00E95895">
              <w:rPr>
                <w:rFonts w:ascii="Calibri" w:hAnsi="Calibri" w:cs="Calibri"/>
                <w:color w:val="000000"/>
                <w:szCs w:val="18"/>
                <w:lang w:eastAsia="de-DE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right w:val="nil"/>
            </w:tcBorders>
            <w:shd w:val="clear" w:color="000000" w:fill="D9ECEC"/>
            <w:hideMark/>
          </w:tcPr>
          <w:p w14:paraId="2700B3D3" w14:textId="77777777" w:rsidR="00D83DF5" w:rsidRPr="00E95895" w:rsidRDefault="00D83DF5" w:rsidP="00D83DF5">
            <w:pPr>
              <w:spacing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  <w:lang w:eastAsia="de-DE"/>
              </w:rPr>
            </w:pPr>
            <w:r w:rsidRPr="00E95895">
              <w:rPr>
                <w:rFonts w:ascii="Calibri" w:hAnsi="Calibri" w:cs="Calibri"/>
                <w:b/>
                <w:bCs/>
                <w:color w:val="000000"/>
                <w:szCs w:val="18"/>
                <w:lang w:eastAsia="de-DE"/>
              </w:rPr>
              <w:t> </w:t>
            </w:r>
          </w:p>
        </w:tc>
      </w:tr>
      <w:tr w:rsidR="00D83DF5" w:rsidRPr="00D83DF5" w14:paraId="650485B8" w14:textId="77777777" w:rsidTr="009E0A74">
        <w:trPr>
          <w:trHeight w:val="298"/>
        </w:trPr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3FBA70C6" w14:textId="77777777" w:rsidR="00D83DF5" w:rsidRPr="00E95895" w:rsidRDefault="00D83DF5" w:rsidP="00D83DF5">
            <w:pPr>
              <w:spacing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  <w:lang w:eastAsia="de-DE"/>
              </w:rPr>
            </w:pPr>
          </w:p>
        </w:tc>
        <w:tc>
          <w:tcPr>
            <w:tcW w:w="60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6E85201D" w14:textId="77777777" w:rsidR="00D83DF5" w:rsidRPr="00E95895" w:rsidRDefault="00D83DF5" w:rsidP="00D83DF5">
            <w:pPr>
              <w:spacing w:line="240" w:lineRule="auto"/>
              <w:rPr>
                <w:rFonts w:ascii="Calibri" w:hAnsi="Calibri" w:cs="Calibri"/>
                <w:color w:val="000000"/>
                <w:szCs w:val="18"/>
                <w:lang w:eastAsia="de-DE"/>
              </w:rPr>
            </w:pPr>
            <w:r w:rsidRPr="00E95895">
              <w:rPr>
                <w:rFonts w:ascii="Calibri" w:hAnsi="Calibri" w:cs="Calibri"/>
                <w:color w:val="000000"/>
                <w:szCs w:val="18"/>
                <w:lang w:eastAsia="de-DE"/>
              </w:rPr>
              <w:t>durchschn. Beschäftigte einschließlich Führungskräfte mind. 3 bis 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042DDD9E" w14:textId="77777777" w:rsidR="00D83DF5" w:rsidRPr="00E95895" w:rsidRDefault="00D83DF5" w:rsidP="00D83DF5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Cs w:val="18"/>
                <w:lang w:eastAsia="de-DE"/>
              </w:rPr>
            </w:pPr>
            <w:r w:rsidRPr="00E95895">
              <w:rPr>
                <w:rFonts w:ascii="Calibri" w:hAnsi="Calibri" w:cs="Calibri"/>
                <w:color w:val="000000"/>
                <w:szCs w:val="18"/>
                <w:lang w:eastAsia="de-DE"/>
              </w:rPr>
              <w:t>1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6E9BAB38" w14:textId="77777777" w:rsidR="00D83DF5" w:rsidRPr="00E95895" w:rsidRDefault="00D83DF5" w:rsidP="00D83DF5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Cs w:val="18"/>
                <w:lang w:eastAsia="de-DE"/>
              </w:rPr>
            </w:pPr>
          </w:p>
        </w:tc>
      </w:tr>
      <w:tr w:rsidR="00D83DF5" w:rsidRPr="00D83DF5" w14:paraId="386EF5AF" w14:textId="77777777" w:rsidTr="009E0A74">
        <w:trPr>
          <w:trHeight w:val="298"/>
        </w:trPr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798ABFC7" w14:textId="77777777" w:rsidR="00D83DF5" w:rsidRPr="00E95895" w:rsidRDefault="00D83DF5" w:rsidP="00D83DF5">
            <w:pPr>
              <w:spacing w:line="240" w:lineRule="auto"/>
              <w:rPr>
                <w:rFonts w:ascii="Times New Roman" w:hAnsi="Times New Roman" w:cs="Times New Roman"/>
                <w:szCs w:val="18"/>
                <w:lang w:eastAsia="de-DE"/>
              </w:rPr>
            </w:pPr>
          </w:p>
        </w:tc>
        <w:tc>
          <w:tcPr>
            <w:tcW w:w="60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5AEC30A0" w14:textId="77777777" w:rsidR="00D83DF5" w:rsidRPr="00E95895" w:rsidRDefault="00D83DF5" w:rsidP="00D83DF5">
            <w:pPr>
              <w:spacing w:line="240" w:lineRule="auto"/>
              <w:rPr>
                <w:rFonts w:ascii="Calibri" w:hAnsi="Calibri" w:cs="Calibri"/>
                <w:color w:val="000000"/>
                <w:szCs w:val="18"/>
                <w:lang w:eastAsia="de-DE"/>
              </w:rPr>
            </w:pPr>
            <w:r w:rsidRPr="00E95895">
              <w:rPr>
                <w:rFonts w:ascii="Calibri" w:hAnsi="Calibri" w:cs="Calibri"/>
                <w:color w:val="000000"/>
                <w:szCs w:val="18"/>
                <w:lang w:eastAsia="de-DE"/>
              </w:rPr>
              <w:t>durchschn. Beschäftigte einschließlich Führungskräfte über 5 bis 10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3212435E" w14:textId="77777777" w:rsidR="00D83DF5" w:rsidRPr="00E95895" w:rsidRDefault="00D83DF5" w:rsidP="00D83DF5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Cs w:val="18"/>
                <w:lang w:eastAsia="de-DE"/>
              </w:rPr>
            </w:pPr>
            <w:r w:rsidRPr="00E95895">
              <w:rPr>
                <w:rFonts w:ascii="Calibri" w:hAnsi="Calibri" w:cs="Calibri"/>
                <w:color w:val="000000"/>
                <w:szCs w:val="18"/>
                <w:lang w:eastAsia="de-DE"/>
              </w:rPr>
              <w:t>2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01AF2D71" w14:textId="77777777" w:rsidR="00D83DF5" w:rsidRPr="00E95895" w:rsidRDefault="00D83DF5" w:rsidP="00D83DF5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Cs w:val="18"/>
                <w:lang w:eastAsia="de-DE"/>
              </w:rPr>
            </w:pPr>
          </w:p>
        </w:tc>
      </w:tr>
      <w:tr w:rsidR="00D83DF5" w:rsidRPr="00D83DF5" w14:paraId="3EEFC088" w14:textId="77777777" w:rsidTr="009E0A74">
        <w:trPr>
          <w:trHeight w:val="298"/>
        </w:trPr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13D405CF" w14:textId="77777777" w:rsidR="00D83DF5" w:rsidRPr="00E95895" w:rsidRDefault="00D83DF5" w:rsidP="00D83DF5">
            <w:pPr>
              <w:spacing w:line="240" w:lineRule="auto"/>
              <w:rPr>
                <w:rFonts w:ascii="Times New Roman" w:hAnsi="Times New Roman" w:cs="Times New Roman"/>
                <w:szCs w:val="18"/>
                <w:lang w:eastAsia="de-DE"/>
              </w:rPr>
            </w:pPr>
          </w:p>
        </w:tc>
        <w:tc>
          <w:tcPr>
            <w:tcW w:w="60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47EF8867" w14:textId="77777777" w:rsidR="00D83DF5" w:rsidRPr="00E95895" w:rsidRDefault="00D83DF5" w:rsidP="00D83DF5">
            <w:pPr>
              <w:spacing w:line="240" w:lineRule="auto"/>
              <w:rPr>
                <w:rFonts w:ascii="Calibri" w:hAnsi="Calibri" w:cs="Calibri"/>
                <w:color w:val="000000"/>
                <w:szCs w:val="18"/>
                <w:lang w:eastAsia="de-DE"/>
              </w:rPr>
            </w:pPr>
            <w:r w:rsidRPr="00E95895">
              <w:rPr>
                <w:rFonts w:ascii="Calibri" w:hAnsi="Calibri" w:cs="Calibri"/>
                <w:color w:val="000000"/>
                <w:szCs w:val="18"/>
                <w:lang w:eastAsia="de-DE"/>
              </w:rPr>
              <w:t>durchschn. Beschäftigte einschließlich Führungskräfte über 10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4B50A5B8" w14:textId="77777777" w:rsidR="00D83DF5" w:rsidRPr="00E95895" w:rsidRDefault="00D83DF5" w:rsidP="00D83DF5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Cs w:val="18"/>
                <w:lang w:eastAsia="de-DE"/>
              </w:rPr>
            </w:pPr>
            <w:r w:rsidRPr="00E95895">
              <w:rPr>
                <w:rFonts w:ascii="Calibri" w:hAnsi="Calibri" w:cs="Calibri"/>
                <w:color w:val="000000"/>
                <w:szCs w:val="18"/>
                <w:lang w:eastAsia="de-DE"/>
              </w:rPr>
              <w:t>3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6FF25690" w14:textId="77777777" w:rsidR="00D83DF5" w:rsidRPr="00E95895" w:rsidRDefault="00D83DF5" w:rsidP="00D83DF5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Cs w:val="18"/>
                <w:lang w:eastAsia="de-DE"/>
              </w:rPr>
            </w:pPr>
          </w:p>
        </w:tc>
      </w:tr>
      <w:tr w:rsidR="00D83DF5" w:rsidRPr="00D83DF5" w14:paraId="1FCFF4FA" w14:textId="77777777" w:rsidTr="009E0A74">
        <w:trPr>
          <w:trHeight w:val="1014"/>
        </w:trPr>
        <w:tc>
          <w:tcPr>
            <w:tcW w:w="338" w:type="dxa"/>
            <w:tcBorders>
              <w:top w:val="nil"/>
              <w:left w:val="nil"/>
              <w:right w:val="nil"/>
            </w:tcBorders>
            <w:shd w:val="clear" w:color="000000" w:fill="D9ECEC"/>
            <w:noWrap/>
            <w:hideMark/>
          </w:tcPr>
          <w:p w14:paraId="0EBA02BE" w14:textId="77777777" w:rsidR="00D83DF5" w:rsidRPr="00E95895" w:rsidRDefault="00D83DF5" w:rsidP="00D83DF5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18"/>
                <w:lang w:eastAsia="de-DE"/>
              </w:rPr>
            </w:pPr>
            <w:r w:rsidRPr="00E95895">
              <w:rPr>
                <w:rFonts w:ascii="Calibri" w:hAnsi="Calibri" w:cs="Calibri"/>
                <w:color w:val="000000"/>
                <w:szCs w:val="18"/>
                <w:lang w:eastAsia="de-DE"/>
              </w:rPr>
              <w:t>2</w:t>
            </w: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shd w:val="clear" w:color="000000" w:fill="D9ECEC"/>
            <w:hideMark/>
          </w:tcPr>
          <w:p w14:paraId="25F8A0F6" w14:textId="13CAF54F" w:rsidR="00813B3A" w:rsidRPr="00E95895" w:rsidRDefault="00D83DF5" w:rsidP="00D83DF5">
            <w:pPr>
              <w:spacing w:line="240" w:lineRule="auto"/>
              <w:rPr>
                <w:rFonts w:ascii="Calibri" w:hAnsi="Calibri" w:cs="Calibri"/>
                <w:color w:val="000000"/>
                <w:szCs w:val="18"/>
                <w:lang w:eastAsia="de-DE"/>
              </w:rPr>
            </w:pPr>
            <w:r w:rsidRPr="00E95895">
              <w:rPr>
                <w:rFonts w:ascii="Calibri" w:hAnsi="Calibri" w:cs="Calibri"/>
                <w:color w:val="000000"/>
                <w:szCs w:val="18"/>
                <w:lang w:eastAsia="de-DE"/>
              </w:rPr>
              <w:t xml:space="preserve">Erklärung über die Anzahl der beschäftigten </w:t>
            </w:r>
            <w:proofErr w:type="gramStart"/>
            <w:r w:rsidRPr="00E95895">
              <w:rPr>
                <w:rFonts w:ascii="Calibri" w:hAnsi="Calibri" w:cs="Calibri"/>
                <w:color w:val="000000"/>
                <w:szCs w:val="18"/>
                <w:lang w:eastAsia="de-DE"/>
              </w:rPr>
              <w:t>Architekt</w:t>
            </w:r>
            <w:r w:rsidR="00813B3A" w:rsidRPr="00E95895">
              <w:rPr>
                <w:rFonts w:ascii="Calibri" w:hAnsi="Calibri" w:cs="Calibri"/>
                <w:color w:val="000000"/>
                <w:szCs w:val="18"/>
                <w:lang w:eastAsia="de-DE"/>
              </w:rPr>
              <w:t>:innen</w:t>
            </w:r>
            <w:proofErr w:type="gramEnd"/>
            <w:r w:rsidRPr="00E95895">
              <w:rPr>
                <w:rFonts w:ascii="Calibri" w:hAnsi="Calibri" w:cs="Calibri"/>
                <w:color w:val="000000"/>
                <w:szCs w:val="18"/>
                <w:lang w:eastAsia="de-DE"/>
              </w:rPr>
              <w:t>/</w:t>
            </w:r>
            <w:proofErr w:type="gramStart"/>
            <w:r w:rsidRPr="00E95895">
              <w:rPr>
                <w:rFonts w:ascii="Calibri" w:hAnsi="Calibri" w:cs="Calibri"/>
                <w:color w:val="000000"/>
                <w:szCs w:val="18"/>
                <w:lang w:eastAsia="de-DE"/>
              </w:rPr>
              <w:t>Ingenieur</w:t>
            </w:r>
            <w:r w:rsidR="00813B3A" w:rsidRPr="00E95895">
              <w:rPr>
                <w:rFonts w:ascii="Calibri" w:hAnsi="Calibri" w:cs="Calibri"/>
                <w:color w:val="000000"/>
                <w:szCs w:val="18"/>
                <w:lang w:eastAsia="de-DE"/>
              </w:rPr>
              <w:t>:innen</w:t>
            </w:r>
            <w:proofErr w:type="gramEnd"/>
            <w:r w:rsidRPr="00E95895">
              <w:rPr>
                <w:rFonts w:ascii="Calibri" w:hAnsi="Calibri" w:cs="Calibri"/>
                <w:color w:val="000000"/>
                <w:szCs w:val="18"/>
                <w:lang w:eastAsia="de-DE"/>
              </w:rPr>
              <w:t xml:space="preserve"> (oder vergl. Ausbildungen) mit min. 30</w:t>
            </w:r>
            <w:r w:rsidR="009E0A74" w:rsidRPr="00E95895">
              <w:rPr>
                <w:rFonts w:ascii="Calibri" w:hAnsi="Calibri" w:cs="Calibri"/>
                <w:color w:val="000000"/>
                <w:szCs w:val="18"/>
                <w:lang w:eastAsia="de-DE"/>
              </w:rPr>
              <w:t xml:space="preserve"> </w:t>
            </w:r>
            <w:r w:rsidRPr="00E95895">
              <w:rPr>
                <w:rFonts w:ascii="Calibri" w:hAnsi="Calibri" w:cs="Calibri"/>
                <w:color w:val="000000"/>
                <w:szCs w:val="18"/>
                <w:lang w:eastAsia="de-DE"/>
              </w:rPr>
              <w:t>Stunden</w:t>
            </w:r>
            <w:r w:rsidR="009E0A74" w:rsidRPr="00E95895">
              <w:rPr>
                <w:rFonts w:ascii="Calibri" w:hAnsi="Calibri" w:cs="Calibri"/>
                <w:color w:val="000000"/>
                <w:szCs w:val="18"/>
                <w:lang w:eastAsia="de-DE"/>
              </w:rPr>
              <w:t xml:space="preserve"> in der </w:t>
            </w:r>
            <w:r w:rsidRPr="00E95895">
              <w:rPr>
                <w:rFonts w:ascii="Calibri" w:hAnsi="Calibri" w:cs="Calibri"/>
                <w:color w:val="000000"/>
                <w:szCs w:val="18"/>
                <w:lang w:eastAsia="de-DE"/>
              </w:rPr>
              <w:t>Woche in den letzten 3 Jahren einschließlich</w:t>
            </w:r>
            <w:r w:rsidR="00813B3A" w:rsidRPr="00E95895">
              <w:rPr>
                <w:rFonts w:ascii="Calibri" w:hAnsi="Calibri" w:cs="Calibri"/>
                <w:color w:val="000000"/>
                <w:szCs w:val="18"/>
                <w:lang w:eastAsia="de-DE"/>
              </w:rPr>
              <w:t xml:space="preserve"> </w:t>
            </w:r>
            <w:r w:rsidRPr="00E95895">
              <w:rPr>
                <w:rFonts w:ascii="Calibri" w:hAnsi="Calibri" w:cs="Calibri"/>
                <w:color w:val="000000"/>
                <w:szCs w:val="18"/>
                <w:lang w:eastAsia="de-DE"/>
              </w:rPr>
              <w:t xml:space="preserve">der </w:t>
            </w:r>
            <w:r w:rsidR="009E0A74" w:rsidRPr="00E95895">
              <w:rPr>
                <w:rFonts w:ascii="Calibri" w:hAnsi="Calibri" w:cs="Calibri"/>
                <w:color w:val="000000"/>
                <w:szCs w:val="18"/>
                <w:lang w:eastAsia="de-DE"/>
              </w:rPr>
              <w:t>F</w:t>
            </w:r>
            <w:r w:rsidRPr="00E95895">
              <w:rPr>
                <w:rFonts w:ascii="Calibri" w:hAnsi="Calibri" w:cs="Calibri"/>
                <w:color w:val="000000"/>
                <w:szCs w:val="18"/>
                <w:lang w:eastAsia="de-DE"/>
              </w:rPr>
              <w:t xml:space="preserve">ührungskräfte </w:t>
            </w:r>
          </w:p>
          <w:p w14:paraId="1107E4A1" w14:textId="13650835" w:rsidR="00D83DF5" w:rsidRPr="00E95895" w:rsidRDefault="00D83DF5" w:rsidP="00D83DF5">
            <w:pPr>
              <w:spacing w:line="240" w:lineRule="auto"/>
              <w:rPr>
                <w:rFonts w:ascii="Calibri" w:hAnsi="Calibri" w:cs="Calibri"/>
                <w:color w:val="000000"/>
                <w:szCs w:val="18"/>
                <w:lang w:eastAsia="de-DE"/>
              </w:rPr>
            </w:pPr>
            <w:r w:rsidRPr="00E95895">
              <w:rPr>
                <w:rFonts w:ascii="Calibri" w:hAnsi="Calibri" w:cs="Calibri"/>
                <w:color w:val="000000"/>
                <w:szCs w:val="18"/>
                <w:lang w:eastAsia="de-DE"/>
              </w:rPr>
              <w:t>(§ 46 Abs. 3 Nr. 8 VgV)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shd w:val="clear" w:color="000000" w:fill="D9ECEC"/>
            <w:hideMark/>
          </w:tcPr>
          <w:p w14:paraId="76DAB167" w14:textId="77777777" w:rsidR="00D83DF5" w:rsidRPr="00E95895" w:rsidRDefault="00D83DF5" w:rsidP="00D83DF5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Cs w:val="18"/>
                <w:lang w:eastAsia="de-DE"/>
              </w:rPr>
            </w:pPr>
            <w:r w:rsidRPr="00E95895">
              <w:rPr>
                <w:rFonts w:ascii="Calibri" w:hAnsi="Calibri" w:cs="Calibri"/>
                <w:color w:val="000000"/>
                <w:szCs w:val="18"/>
                <w:lang w:eastAsia="de-DE"/>
              </w:rPr>
              <w:t>20</w:t>
            </w:r>
          </w:p>
        </w:tc>
        <w:tc>
          <w:tcPr>
            <w:tcW w:w="812" w:type="dxa"/>
            <w:tcBorders>
              <w:top w:val="nil"/>
              <w:left w:val="nil"/>
              <w:right w:val="nil"/>
            </w:tcBorders>
            <w:shd w:val="clear" w:color="000000" w:fill="D9ECEC"/>
            <w:hideMark/>
          </w:tcPr>
          <w:p w14:paraId="3ED4B01C" w14:textId="77777777" w:rsidR="00D83DF5" w:rsidRPr="00E95895" w:rsidRDefault="00D83DF5" w:rsidP="00D83DF5">
            <w:pPr>
              <w:spacing w:line="240" w:lineRule="auto"/>
              <w:rPr>
                <w:rFonts w:ascii="Calibri" w:hAnsi="Calibri" w:cs="Calibri"/>
                <w:color w:val="000000"/>
                <w:szCs w:val="18"/>
                <w:lang w:eastAsia="de-DE"/>
              </w:rPr>
            </w:pPr>
            <w:r w:rsidRPr="00E95895">
              <w:rPr>
                <w:rFonts w:ascii="Calibri" w:hAnsi="Calibri" w:cs="Calibri"/>
                <w:color w:val="000000"/>
                <w:szCs w:val="18"/>
                <w:lang w:eastAsia="de-DE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right w:val="nil"/>
            </w:tcBorders>
            <w:shd w:val="clear" w:color="000000" w:fill="D9ECEC"/>
            <w:hideMark/>
          </w:tcPr>
          <w:p w14:paraId="0074E709" w14:textId="77777777" w:rsidR="00D83DF5" w:rsidRPr="00E95895" w:rsidRDefault="00D83DF5" w:rsidP="00D83DF5">
            <w:pPr>
              <w:spacing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  <w:lang w:eastAsia="de-DE"/>
              </w:rPr>
            </w:pPr>
            <w:r w:rsidRPr="00E95895">
              <w:rPr>
                <w:rFonts w:ascii="Calibri" w:hAnsi="Calibri" w:cs="Calibri"/>
                <w:b/>
                <w:bCs/>
                <w:color w:val="000000"/>
                <w:szCs w:val="18"/>
                <w:lang w:eastAsia="de-DE"/>
              </w:rPr>
              <w:t> </w:t>
            </w:r>
          </w:p>
        </w:tc>
      </w:tr>
      <w:tr w:rsidR="0007539E" w:rsidRPr="00D83DF5" w14:paraId="7F836628" w14:textId="77777777" w:rsidTr="007B703B">
        <w:trPr>
          <w:trHeight w:val="298"/>
        </w:trPr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07F5D0D9" w14:textId="77777777" w:rsidR="0007539E" w:rsidRPr="00E95895" w:rsidRDefault="0007539E" w:rsidP="00D83DF5">
            <w:pPr>
              <w:spacing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  <w:lang w:eastAsia="de-DE"/>
              </w:rPr>
            </w:pPr>
          </w:p>
        </w:tc>
        <w:tc>
          <w:tcPr>
            <w:tcW w:w="60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E8EEFB" w14:textId="71232BEC" w:rsidR="0007539E" w:rsidRPr="00E95895" w:rsidRDefault="0007539E" w:rsidP="00D83DF5">
            <w:pPr>
              <w:spacing w:line="240" w:lineRule="auto"/>
              <w:rPr>
                <w:rFonts w:ascii="Calibri" w:hAnsi="Calibri" w:cs="Calibri"/>
                <w:color w:val="000000"/>
                <w:szCs w:val="18"/>
                <w:lang w:eastAsia="de-DE"/>
              </w:rPr>
            </w:pPr>
            <w:r w:rsidRPr="00E95895">
              <w:rPr>
                <w:rFonts w:ascii="Calibri" w:hAnsi="Calibri" w:cs="Calibri"/>
                <w:color w:val="000000"/>
                <w:szCs w:val="18"/>
                <w:lang w:eastAsia="de-DE"/>
              </w:rPr>
              <w:t>durchschn. Anzahl Arch. / Ing. einschließlich Führungskräfte bis 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24C84F" w14:textId="77777777" w:rsidR="0007539E" w:rsidRPr="00E95895" w:rsidRDefault="0007539E" w:rsidP="00D83DF5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Cs w:val="18"/>
                <w:lang w:eastAsia="de-DE"/>
              </w:rPr>
            </w:pPr>
            <w:r w:rsidRPr="00E95895">
              <w:rPr>
                <w:rFonts w:ascii="Calibri" w:hAnsi="Calibri" w:cs="Calibri"/>
                <w:color w:val="000000"/>
                <w:szCs w:val="18"/>
                <w:lang w:eastAsia="de-DE"/>
              </w:rPr>
              <w:t>1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255039" w14:textId="77777777" w:rsidR="0007539E" w:rsidRPr="00E95895" w:rsidRDefault="0007539E" w:rsidP="00D83DF5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Cs w:val="18"/>
                <w:lang w:eastAsia="de-DE"/>
              </w:rPr>
            </w:pPr>
          </w:p>
        </w:tc>
      </w:tr>
      <w:tr w:rsidR="0007539E" w:rsidRPr="00D83DF5" w14:paraId="3A5B753E" w14:textId="77777777" w:rsidTr="00864C10">
        <w:trPr>
          <w:trHeight w:val="298"/>
        </w:trPr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6EF3095C" w14:textId="77777777" w:rsidR="0007539E" w:rsidRPr="00E95895" w:rsidRDefault="0007539E" w:rsidP="00D83DF5">
            <w:pPr>
              <w:spacing w:line="240" w:lineRule="auto"/>
              <w:jc w:val="right"/>
              <w:rPr>
                <w:rFonts w:ascii="Times New Roman" w:hAnsi="Times New Roman" w:cs="Times New Roman"/>
                <w:szCs w:val="18"/>
                <w:lang w:eastAsia="de-DE"/>
              </w:rPr>
            </w:pPr>
          </w:p>
        </w:tc>
        <w:tc>
          <w:tcPr>
            <w:tcW w:w="60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CF97B39" w14:textId="3E300ED9" w:rsidR="0007539E" w:rsidRPr="00E95895" w:rsidRDefault="0007539E" w:rsidP="00D83DF5">
            <w:pPr>
              <w:spacing w:line="240" w:lineRule="auto"/>
              <w:rPr>
                <w:rFonts w:ascii="Calibri" w:hAnsi="Calibri" w:cs="Calibri"/>
                <w:color w:val="000000"/>
                <w:szCs w:val="18"/>
                <w:lang w:eastAsia="de-DE"/>
              </w:rPr>
            </w:pPr>
            <w:r w:rsidRPr="00E95895">
              <w:rPr>
                <w:rFonts w:ascii="Calibri" w:hAnsi="Calibri" w:cs="Calibri"/>
                <w:color w:val="000000"/>
                <w:szCs w:val="18"/>
                <w:lang w:eastAsia="de-DE"/>
              </w:rPr>
              <w:t>durchschn. Anzahl Arch. / Ing. einschließlich Führungskräfte über 3 bis 7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9F8F5DF" w14:textId="77777777" w:rsidR="0007539E" w:rsidRPr="00E95895" w:rsidRDefault="0007539E" w:rsidP="00D83DF5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Cs w:val="18"/>
                <w:lang w:eastAsia="de-DE"/>
              </w:rPr>
            </w:pPr>
            <w:r w:rsidRPr="00E95895">
              <w:rPr>
                <w:rFonts w:ascii="Calibri" w:hAnsi="Calibri" w:cs="Calibri"/>
                <w:color w:val="000000"/>
                <w:szCs w:val="18"/>
                <w:lang w:eastAsia="de-DE"/>
              </w:rPr>
              <w:t>2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EFD66BE" w14:textId="77777777" w:rsidR="0007539E" w:rsidRPr="00E95895" w:rsidRDefault="0007539E" w:rsidP="00D83DF5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Cs w:val="18"/>
                <w:lang w:eastAsia="de-DE"/>
              </w:rPr>
            </w:pPr>
          </w:p>
        </w:tc>
      </w:tr>
      <w:tr w:rsidR="0007539E" w:rsidRPr="00D83DF5" w14:paraId="525037D7" w14:textId="77777777" w:rsidTr="00F534C1">
        <w:trPr>
          <w:trHeight w:val="298"/>
        </w:trPr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61ADACC7" w14:textId="77777777" w:rsidR="0007539E" w:rsidRPr="00E95895" w:rsidRDefault="0007539E" w:rsidP="00D83DF5">
            <w:pPr>
              <w:spacing w:line="240" w:lineRule="auto"/>
              <w:jc w:val="right"/>
              <w:rPr>
                <w:rFonts w:ascii="Times New Roman" w:hAnsi="Times New Roman" w:cs="Times New Roman"/>
                <w:szCs w:val="18"/>
                <w:lang w:eastAsia="de-DE"/>
              </w:rPr>
            </w:pPr>
          </w:p>
        </w:tc>
        <w:tc>
          <w:tcPr>
            <w:tcW w:w="60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0DEFF12" w14:textId="093881C1" w:rsidR="0007539E" w:rsidRPr="00E95895" w:rsidRDefault="0007539E" w:rsidP="00D83DF5">
            <w:pPr>
              <w:spacing w:line="240" w:lineRule="auto"/>
              <w:rPr>
                <w:rFonts w:ascii="Calibri" w:hAnsi="Calibri" w:cs="Calibri"/>
                <w:color w:val="000000"/>
                <w:szCs w:val="18"/>
                <w:lang w:eastAsia="de-DE"/>
              </w:rPr>
            </w:pPr>
            <w:r w:rsidRPr="00E95895">
              <w:rPr>
                <w:rFonts w:ascii="Calibri" w:hAnsi="Calibri" w:cs="Calibri"/>
                <w:color w:val="000000"/>
                <w:szCs w:val="18"/>
                <w:lang w:eastAsia="de-DE"/>
              </w:rPr>
              <w:t>durchschn. Anzahl Arch. / Ing. einschließlich Führungskräfte über 7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EC227D" w14:textId="77777777" w:rsidR="0007539E" w:rsidRPr="00E95895" w:rsidRDefault="0007539E" w:rsidP="00D83DF5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Cs w:val="18"/>
                <w:lang w:eastAsia="de-DE"/>
              </w:rPr>
            </w:pPr>
            <w:r w:rsidRPr="00E95895">
              <w:rPr>
                <w:rFonts w:ascii="Calibri" w:hAnsi="Calibri" w:cs="Calibri"/>
                <w:color w:val="000000"/>
                <w:szCs w:val="18"/>
                <w:lang w:eastAsia="de-DE"/>
              </w:rPr>
              <w:t>3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EF40427" w14:textId="77777777" w:rsidR="0007539E" w:rsidRPr="00E95895" w:rsidRDefault="0007539E" w:rsidP="00D83DF5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Cs w:val="18"/>
                <w:lang w:eastAsia="de-DE"/>
              </w:rPr>
            </w:pPr>
          </w:p>
        </w:tc>
      </w:tr>
      <w:tr w:rsidR="00D83DF5" w:rsidRPr="00D83DF5" w14:paraId="18DD0334" w14:textId="77777777" w:rsidTr="009E0A74">
        <w:trPr>
          <w:trHeight w:val="298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000000" w:fill="7EBFBF"/>
            <w:noWrap/>
            <w:hideMark/>
          </w:tcPr>
          <w:p w14:paraId="6A7B0D9E" w14:textId="77777777" w:rsidR="00D83DF5" w:rsidRPr="00D83DF5" w:rsidRDefault="00D83DF5" w:rsidP="00D83DF5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lang w:eastAsia="de-DE"/>
              </w:rPr>
            </w:pPr>
            <w:r w:rsidRPr="00D83DF5">
              <w:rPr>
                <w:rFonts w:ascii="Calibri" w:hAnsi="Calibri" w:cs="Calibri"/>
                <w:b/>
                <w:bCs/>
                <w:color w:val="000000"/>
                <w:sz w:val="22"/>
                <w:lang w:eastAsia="de-DE"/>
              </w:rPr>
              <w:t>C</w:t>
            </w:r>
          </w:p>
        </w:tc>
        <w:tc>
          <w:tcPr>
            <w:tcW w:w="4624" w:type="dxa"/>
            <w:tcBorders>
              <w:top w:val="nil"/>
              <w:left w:val="nil"/>
              <w:bottom w:val="nil"/>
              <w:right w:val="nil"/>
            </w:tcBorders>
            <w:shd w:val="clear" w:color="000000" w:fill="7EBFBF"/>
            <w:hideMark/>
          </w:tcPr>
          <w:p w14:paraId="0DC6506D" w14:textId="77777777" w:rsidR="00D83DF5" w:rsidRPr="00D83DF5" w:rsidRDefault="00D83DF5" w:rsidP="00D83DF5">
            <w:pPr>
              <w:spacing w:line="240" w:lineRule="auto"/>
              <w:rPr>
                <w:rFonts w:ascii="Calibri" w:hAnsi="Calibri" w:cs="Calibri"/>
                <w:b/>
                <w:bCs/>
                <w:color w:val="000000"/>
                <w:sz w:val="22"/>
                <w:lang w:eastAsia="de-DE"/>
              </w:rPr>
            </w:pPr>
            <w:r w:rsidRPr="00D83DF5">
              <w:rPr>
                <w:rFonts w:ascii="Calibri" w:hAnsi="Calibri" w:cs="Calibri"/>
                <w:b/>
                <w:bCs/>
                <w:color w:val="000000"/>
                <w:sz w:val="22"/>
                <w:lang w:eastAsia="de-DE"/>
              </w:rPr>
              <w:t>Referenzen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7EBFBF"/>
            <w:hideMark/>
          </w:tcPr>
          <w:p w14:paraId="0C0819E7" w14:textId="77777777" w:rsidR="00D83DF5" w:rsidRPr="00D83DF5" w:rsidRDefault="00D83DF5" w:rsidP="00D83DF5">
            <w:pPr>
              <w:spacing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lang w:eastAsia="de-DE"/>
              </w:rPr>
            </w:pPr>
            <w:r w:rsidRPr="00D83DF5">
              <w:rPr>
                <w:rFonts w:ascii="Calibri" w:hAnsi="Calibri" w:cs="Calibri"/>
                <w:b/>
                <w:bCs/>
                <w:color w:val="000000"/>
                <w:sz w:val="22"/>
                <w:lang w:eastAsia="de-DE"/>
              </w:rPr>
              <w:t>40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000000" w:fill="7EBFBF"/>
            <w:hideMark/>
          </w:tcPr>
          <w:p w14:paraId="2DD65E27" w14:textId="77777777" w:rsidR="00D83DF5" w:rsidRPr="00D83DF5" w:rsidRDefault="00D83DF5" w:rsidP="00D83DF5">
            <w:pPr>
              <w:spacing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lang w:eastAsia="de-DE"/>
              </w:rPr>
            </w:pPr>
            <w:r w:rsidRPr="00D83DF5">
              <w:rPr>
                <w:rFonts w:ascii="Calibri" w:hAnsi="Calibri" w:cs="Calibri"/>
                <w:b/>
                <w:bCs/>
                <w:color w:val="000000"/>
                <w:sz w:val="22"/>
                <w:lang w:eastAsia="de-DE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000000" w:fill="7EBFBF"/>
            <w:hideMark/>
          </w:tcPr>
          <w:p w14:paraId="13E6D098" w14:textId="77777777" w:rsidR="00D83DF5" w:rsidRPr="00D83DF5" w:rsidRDefault="00D83DF5" w:rsidP="00D83DF5">
            <w:pPr>
              <w:spacing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lang w:eastAsia="de-DE"/>
              </w:rPr>
            </w:pPr>
            <w:r w:rsidRPr="00D83DF5">
              <w:rPr>
                <w:rFonts w:ascii="Calibri" w:hAnsi="Calibri" w:cs="Calibri"/>
                <w:b/>
                <w:bCs/>
                <w:color w:val="000000"/>
                <w:sz w:val="22"/>
                <w:lang w:eastAsia="de-DE"/>
              </w:rPr>
              <w:t> </w:t>
            </w:r>
          </w:p>
        </w:tc>
      </w:tr>
      <w:tr w:rsidR="00D83DF5" w:rsidRPr="00D83DF5" w14:paraId="760B5E46" w14:textId="77777777" w:rsidTr="009E0A74">
        <w:trPr>
          <w:trHeight w:val="298"/>
        </w:trPr>
        <w:tc>
          <w:tcPr>
            <w:tcW w:w="338" w:type="dxa"/>
            <w:tcBorders>
              <w:top w:val="nil"/>
              <w:left w:val="nil"/>
              <w:right w:val="nil"/>
            </w:tcBorders>
            <w:shd w:val="clear" w:color="000000" w:fill="D9ECEC"/>
            <w:noWrap/>
            <w:hideMark/>
          </w:tcPr>
          <w:p w14:paraId="71D0AD44" w14:textId="77777777" w:rsidR="00D83DF5" w:rsidRPr="00E95895" w:rsidRDefault="00D83DF5" w:rsidP="00D83DF5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18"/>
                <w:lang w:eastAsia="de-DE"/>
              </w:rPr>
            </w:pPr>
            <w:r w:rsidRPr="00E95895">
              <w:rPr>
                <w:rFonts w:ascii="Calibri" w:hAnsi="Calibri" w:cs="Calibri"/>
                <w:color w:val="000000"/>
                <w:szCs w:val="18"/>
                <w:lang w:eastAsia="de-DE"/>
              </w:rPr>
              <w:t>1</w:t>
            </w: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shd w:val="clear" w:color="000000" w:fill="D9ECEC"/>
            <w:hideMark/>
          </w:tcPr>
          <w:p w14:paraId="5695276E" w14:textId="77777777" w:rsidR="00164C3B" w:rsidRPr="00E95895" w:rsidRDefault="00D83DF5" w:rsidP="00D83DF5">
            <w:pPr>
              <w:spacing w:line="240" w:lineRule="auto"/>
              <w:rPr>
                <w:rFonts w:ascii="Calibri" w:hAnsi="Calibri" w:cs="Calibri"/>
                <w:color w:val="000000"/>
                <w:szCs w:val="18"/>
                <w:lang w:eastAsia="de-DE"/>
              </w:rPr>
            </w:pPr>
            <w:r w:rsidRPr="00E95895">
              <w:rPr>
                <w:rFonts w:ascii="Calibri" w:hAnsi="Calibri" w:cs="Calibri"/>
                <w:color w:val="000000"/>
                <w:szCs w:val="18"/>
                <w:lang w:eastAsia="de-DE"/>
              </w:rPr>
              <w:t xml:space="preserve">Referenzen Architektur </w:t>
            </w:r>
          </w:p>
          <w:p w14:paraId="6D93FF90" w14:textId="2BDCF44E" w:rsidR="00D83DF5" w:rsidRPr="00E95895" w:rsidRDefault="00D83DF5" w:rsidP="00D83DF5">
            <w:pPr>
              <w:spacing w:line="240" w:lineRule="auto"/>
              <w:rPr>
                <w:rFonts w:ascii="Calibri" w:hAnsi="Calibri" w:cs="Calibri"/>
                <w:color w:val="000000"/>
                <w:szCs w:val="18"/>
                <w:lang w:eastAsia="de-DE"/>
              </w:rPr>
            </w:pPr>
            <w:r w:rsidRPr="00E95895">
              <w:rPr>
                <w:rFonts w:ascii="Calibri" w:hAnsi="Calibri" w:cs="Calibri"/>
                <w:color w:val="000000"/>
                <w:szCs w:val="18"/>
                <w:lang w:eastAsia="de-DE"/>
              </w:rPr>
              <w:t>(§ 46 Abs. 3 Nr. 1 VgV)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shd w:val="clear" w:color="000000" w:fill="D9ECEC"/>
            <w:hideMark/>
          </w:tcPr>
          <w:p w14:paraId="61C02CE0" w14:textId="77777777" w:rsidR="00D83DF5" w:rsidRPr="00E95895" w:rsidRDefault="00D83DF5" w:rsidP="00D83DF5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Cs w:val="18"/>
                <w:lang w:eastAsia="de-DE"/>
              </w:rPr>
            </w:pPr>
            <w:r w:rsidRPr="00E95895">
              <w:rPr>
                <w:rFonts w:ascii="Calibri" w:hAnsi="Calibri" w:cs="Calibri"/>
                <w:color w:val="000000"/>
                <w:szCs w:val="18"/>
                <w:lang w:eastAsia="de-DE"/>
              </w:rPr>
              <w:t>30</w:t>
            </w:r>
          </w:p>
        </w:tc>
        <w:tc>
          <w:tcPr>
            <w:tcW w:w="812" w:type="dxa"/>
            <w:tcBorders>
              <w:top w:val="nil"/>
              <w:left w:val="nil"/>
              <w:right w:val="nil"/>
            </w:tcBorders>
            <w:shd w:val="clear" w:color="000000" w:fill="D9ECEC"/>
            <w:hideMark/>
          </w:tcPr>
          <w:p w14:paraId="24866711" w14:textId="77777777" w:rsidR="00D83DF5" w:rsidRPr="00E95895" w:rsidRDefault="00D83DF5" w:rsidP="00D83DF5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Cs w:val="18"/>
                <w:lang w:eastAsia="de-DE"/>
              </w:rPr>
            </w:pPr>
            <w:r w:rsidRPr="00E95895">
              <w:rPr>
                <w:rFonts w:ascii="Calibri" w:hAnsi="Calibri" w:cs="Calibri"/>
                <w:color w:val="000000"/>
                <w:szCs w:val="18"/>
                <w:lang w:eastAsia="de-DE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right w:val="nil"/>
            </w:tcBorders>
            <w:shd w:val="clear" w:color="000000" w:fill="D9ECEC"/>
            <w:hideMark/>
          </w:tcPr>
          <w:p w14:paraId="532CBAE9" w14:textId="77777777" w:rsidR="00D83DF5" w:rsidRPr="00E95895" w:rsidRDefault="00D83DF5" w:rsidP="00D83DF5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Cs w:val="18"/>
                <w:lang w:eastAsia="de-DE"/>
              </w:rPr>
            </w:pPr>
            <w:r w:rsidRPr="00E95895">
              <w:rPr>
                <w:rFonts w:ascii="Calibri" w:hAnsi="Calibri" w:cs="Calibri"/>
                <w:color w:val="000000"/>
                <w:szCs w:val="18"/>
                <w:lang w:eastAsia="de-DE"/>
              </w:rPr>
              <w:t> </w:t>
            </w:r>
          </w:p>
        </w:tc>
      </w:tr>
      <w:tr w:rsidR="00164C3B" w:rsidRPr="00D83DF5" w14:paraId="3551D907" w14:textId="77777777" w:rsidTr="0082672C">
        <w:trPr>
          <w:trHeight w:val="298"/>
        </w:trPr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2D2C9745" w14:textId="77777777" w:rsidR="00164C3B" w:rsidRPr="00E95895" w:rsidRDefault="00164C3B" w:rsidP="00D83DF5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Cs w:val="18"/>
                <w:lang w:eastAsia="de-DE"/>
              </w:rPr>
            </w:pPr>
          </w:p>
        </w:tc>
        <w:tc>
          <w:tcPr>
            <w:tcW w:w="60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3120D9" w14:textId="6AC98B67" w:rsidR="00164C3B" w:rsidRPr="00E95895" w:rsidRDefault="00164C3B" w:rsidP="00D83DF5">
            <w:pPr>
              <w:spacing w:line="240" w:lineRule="auto"/>
              <w:rPr>
                <w:rFonts w:ascii="Calibri" w:hAnsi="Calibri" w:cs="Calibri"/>
                <w:color w:val="000000"/>
                <w:szCs w:val="18"/>
                <w:lang w:eastAsia="de-DE"/>
              </w:rPr>
            </w:pPr>
            <w:r w:rsidRPr="00E95895">
              <w:rPr>
                <w:rFonts w:ascii="Calibri" w:hAnsi="Calibri" w:cs="Calibri"/>
                <w:color w:val="000000"/>
                <w:szCs w:val="18"/>
                <w:lang w:eastAsia="de-DE"/>
              </w:rPr>
              <w:t>1 Referenzobjekt mit erfüllten Mindestanforderungen nachgewiesen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C62017" w14:textId="77777777" w:rsidR="00164C3B" w:rsidRPr="00E95895" w:rsidRDefault="00164C3B" w:rsidP="00D83DF5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Cs w:val="18"/>
                <w:lang w:eastAsia="de-DE"/>
              </w:rPr>
            </w:pPr>
            <w:r w:rsidRPr="00E95895">
              <w:rPr>
                <w:rFonts w:ascii="Calibri" w:hAnsi="Calibri" w:cs="Calibri"/>
                <w:color w:val="000000"/>
                <w:szCs w:val="18"/>
                <w:lang w:eastAsia="de-DE"/>
              </w:rPr>
              <w:t>1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C9E48E" w14:textId="77777777" w:rsidR="00164C3B" w:rsidRPr="00E95895" w:rsidRDefault="00164C3B" w:rsidP="00D83DF5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Cs w:val="18"/>
                <w:lang w:eastAsia="de-DE"/>
              </w:rPr>
            </w:pPr>
          </w:p>
        </w:tc>
      </w:tr>
      <w:tr w:rsidR="00164C3B" w:rsidRPr="00D83DF5" w14:paraId="1E25156E" w14:textId="77777777" w:rsidTr="00B027A8">
        <w:trPr>
          <w:trHeight w:val="298"/>
        </w:trPr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1FFFB949" w14:textId="77777777" w:rsidR="00164C3B" w:rsidRPr="00E95895" w:rsidRDefault="00164C3B" w:rsidP="00D83DF5">
            <w:pPr>
              <w:spacing w:line="240" w:lineRule="auto"/>
              <w:jc w:val="right"/>
              <w:rPr>
                <w:rFonts w:ascii="Times New Roman" w:hAnsi="Times New Roman" w:cs="Times New Roman"/>
                <w:szCs w:val="18"/>
                <w:lang w:eastAsia="de-DE"/>
              </w:rPr>
            </w:pPr>
          </w:p>
        </w:tc>
        <w:tc>
          <w:tcPr>
            <w:tcW w:w="60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B6071E1" w14:textId="6AD42FED" w:rsidR="00164C3B" w:rsidRPr="00E95895" w:rsidRDefault="00164C3B" w:rsidP="00D83DF5">
            <w:pPr>
              <w:spacing w:line="240" w:lineRule="auto"/>
              <w:rPr>
                <w:rFonts w:ascii="Calibri" w:hAnsi="Calibri" w:cs="Calibri"/>
                <w:color w:val="000000"/>
                <w:szCs w:val="18"/>
                <w:lang w:eastAsia="de-DE"/>
              </w:rPr>
            </w:pPr>
            <w:r w:rsidRPr="00E95895">
              <w:rPr>
                <w:rFonts w:ascii="Calibri" w:hAnsi="Calibri" w:cs="Calibri"/>
                <w:color w:val="000000"/>
                <w:szCs w:val="18"/>
                <w:lang w:eastAsia="de-DE"/>
              </w:rPr>
              <w:t>2 Referenzobjekte mit erfüllten Mindestanforderungen nachgewiesen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DFDAED6" w14:textId="77777777" w:rsidR="00164C3B" w:rsidRPr="00E95895" w:rsidRDefault="00164C3B" w:rsidP="00D83DF5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Cs w:val="18"/>
                <w:lang w:eastAsia="de-DE"/>
              </w:rPr>
            </w:pPr>
            <w:r w:rsidRPr="00E95895">
              <w:rPr>
                <w:rFonts w:ascii="Calibri" w:hAnsi="Calibri" w:cs="Calibri"/>
                <w:color w:val="000000"/>
                <w:szCs w:val="18"/>
                <w:lang w:eastAsia="de-DE"/>
              </w:rPr>
              <w:t>2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292960" w14:textId="77777777" w:rsidR="00164C3B" w:rsidRPr="00E95895" w:rsidRDefault="00164C3B" w:rsidP="00D83DF5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Cs w:val="18"/>
                <w:lang w:eastAsia="de-DE"/>
              </w:rPr>
            </w:pPr>
          </w:p>
        </w:tc>
      </w:tr>
      <w:tr w:rsidR="00164C3B" w:rsidRPr="00D83DF5" w14:paraId="49C7D0F4" w14:textId="77777777" w:rsidTr="00E46C60">
        <w:trPr>
          <w:trHeight w:val="298"/>
        </w:trPr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0FB3D05D" w14:textId="77777777" w:rsidR="00164C3B" w:rsidRPr="00E95895" w:rsidRDefault="00164C3B" w:rsidP="00D83DF5">
            <w:pPr>
              <w:spacing w:line="240" w:lineRule="auto"/>
              <w:jc w:val="right"/>
              <w:rPr>
                <w:rFonts w:ascii="Times New Roman" w:hAnsi="Times New Roman" w:cs="Times New Roman"/>
                <w:szCs w:val="18"/>
                <w:lang w:eastAsia="de-DE"/>
              </w:rPr>
            </w:pPr>
          </w:p>
        </w:tc>
        <w:tc>
          <w:tcPr>
            <w:tcW w:w="60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02F7AEC" w14:textId="3917C7C5" w:rsidR="00164C3B" w:rsidRPr="00E95895" w:rsidRDefault="00164C3B" w:rsidP="00D83DF5">
            <w:pPr>
              <w:spacing w:line="240" w:lineRule="auto"/>
              <w:rPr>
                <w:rFonts w:ascii="Calibri" w:hAnsi="Calibri" w:cs="Calibri"/>
                <w:color w:val="000000"/>
                <w:szCs w:val="18"/>
                <w:lang w:eastAsia="de-DE"/>
              </w:rPr>
            </w:pPr>
            <w:r w:rsidRPr="00E95895">
              <w:rPr>
                <w:rFonts w:ascii="Calibri" w:hAnsi="Calibri" w:cs="Calibri"/>
                <w:color w:val="000000"/>
                <w:szCs w:val="18"/>
                <w:lang w:eastAsia="de-DE"/>
              </w:rPr>
              <w:t>3 Referenzobjekte mit erfüllten Mindestanforderungen nachgewiesen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88B7D97" w14:textId="77777777" w:rsidR="00164C3B" w:rsidRPr="00E95895" w:rsidRDefault="00164C3B" w:rsidP="00D83DF5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Cs w:val="18"/>
                <w:lang w:eastAsia="de-DE"/>
              </w:rPr>
            </w:pPr>
            <w:r w:rsidRPr="00E95895">
              <w:rPr>
                <w:rFonts w:ascii="Calibri" w:hAnsi="Calibri" w:cs="Calibri"/>
                <w:color w:val="000000"/>
                <w:szCs w:val="18"/>
                <w:lang w:eastAsia="de-DE"/>
              </w:rPr>
              <w:t>3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A5DC128" w14:textId="77777777" w:rsidR="00164C3B" w:rsidRPr="00E95895" w:rsidRDefault="00164C3B" w:rsidP="00D83DF5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Cs w:val="18"/>
                <w:lang w:eastAsia="de-DE"/>
              </w:rPr>
            </w:pPr>
          </w:p>
        </w:tc>
      </w:tr>
      <w:tr w:rsidR="00D83DF5" w:rsidRPr="00D83DF5" w14:paraId="393D172F" w14:textId="77777777" w:rsidTr="009E0A74">
        <w:trPr>
          <w:trHeight w:val="298"/>
        </w:trPr>
        <w:tc>
          <w:tcPr>
            <w:tcW w:w="338" w:type="dxa"/>
            <w:tcBorders>
              <w:top w:val="nil"/>
              <w:left w:val="nil"/>
              <w:right w:val="nil"/>
            </w:tcBorders>
            <w:shd w:val="clear" w:color="000000" w:fill="D9ECEC"/>
            <w:noWrap/>
            <w:hideMark/>
          </w:tcPr>
          <w:p w14:paraId="11A80E0A" w14:textId="77777777" w:rsidR="00D83DF5" w:rsidRPr="00E95895" w:rsidRDefault="00D83DF5" w:rsidP="00D83DF5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18"/>
                <w:lang w:eastAsia="de-DE"/>
              </w:rPr>
            </w:pPr>
            <w:r w:rsidRPr="00E95895">
              <w:rPr>
                <w:rFonts w:ascii="Calibri" w:hAnsi="Calibri" w:cs="Calibri"/>
                <w:color w:val="000000"/>
                <w:szCs w:val="18"/>
                <w:lang w:eastAsia="de-DE"/>
              </w:rPr>
              <w:t>2</w:t>
            </w: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shd w:val="clear" w:color="000000" w:fill="D9ECEC"/>
            <w:hideMark/>
          </w:tcPr>
          <w:p w14:paraId="4535F56A" w14:textId="77777777" w:rsidR="00164C3B" w:rsidRPr="00E95895" w:rsidRDefault="00D83DF5" w:rsidP="00D83DF5">
            <w:pPr>
              <w:spacing w:line="240" w:lineRule="auto"/>
              <w:rPr>
                <w:rFonts w:ascii="Calibri" w:hAnsi="Calibri" w:cs="Calibri"/>
                <w:color w:val="000000"/>
                <w:szCs w:val="18"/>
                <w:lang w:eastAsia="de-DE"/>
              </w:rPr>
            </w:pPr>
            <w:r w:rsidRPr="00E95895">
              <w:rPr>
                <w:rFonts w:ascii="Calibri" w:hAnsi="Calibri" w:cs="Calibri"/>
                <w:color w:val="000000"/>
                <w:szCs w:val="18"/>
                <w:lang w:eastAsia="de-DE"/>
              </w:rPr>
              <w:t xml:space="preserve">Referenzen Landschaftsarchitektur </w:t>
            </w:r>
          </w:p>
          <w:p w14:paraId="772F5099" w14:textId="5D8EAAA9" w:rsidR="00D83DF5" w:rsidRPr="00E95895" w:rsidRDefault="00D83DF5" w:rsidP="00D83DF5">
            <w:pPr>
              <w:spacing w:line="240" w:lineRule="auto"/>
              <w:rPr>
                <w:rFonts w:ascii="Calibri" w:hAnsi="Calibri" w:cs="Calibri"/>
                <w:color w:val="000000"/>
                <w:szCs w:val="18"/>
                <w:lang w:eastAsia="de-DE"/>
              </w:rPr>
            </w:pPr>
            <w:r w:rsidRPr="00E95895">
              <w:rPr>
                <w:rFonts w:ascii="Calibri" w:hAnsi="Calibri" w:cs="Calibri"/>
                <w:color w:val="000000"/>
                <w:szCs w:val="18"/>
                <w:lang w:eastAsia="de-DE"/>
              </w:rPr>
              <w:t>(§ 46 Abs. 3 Nr. 1 VgV)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shd w:val="clear" w:color="000000" w:fill="D9ECEC"/>
            <w:hideMark/>
          </w:tcPr>
          <w:p w14:paraId="6D33FBE9" w14:textId="77777777" w:rsidR="00D83DF5" w:rsidRPr="00E95895" w:rsidRDefault="00D83DF5" w:rsidP="00D83DF5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Cs w:val="18"/>
                <w:lang w:eastAsia="de-DE"/>
              </w:rPr>
            </w:pPr>
            <w:r w:rsidRPr="00E95895">
              <w:rPr>
                <w:rFonts w:ascii="Calibri" w:hAnsi="Calibri" w:cs="Calibri"/>
                <w:color w:val="000000"/>
                <w:szCs w:val="18"/>
                <w:lang w:eastAsia="de-DE"/>
              </w:rPr>
              <w:t>10</w:t>
            </w:r>
          </w:p>
        </w:tc>
        <w:tc>
          <w:tcPr>
            <w:tcW w:w="812" w:type="dxa"/>
            <w:tcBorders>
              <w:top w:val="nil"/>
              <w:left w:val="nil"/>
              <w:right w:val="nil"/>
            </w:tcBorders>
            <w:shd w:val="clear" w:color="000000" w:fill="D9ECEC"/>
            <w:hideMark/>
          </w:tcPr>
          <w:p w14:paraId="7E53FD12" w14:textId="77777777" w:rsidR="00D83DF5" w:rsidRPr="00E95895" w:rsidRDefault="00D83DF5" w:rsidP="00D83DF5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Cs w:val="18"/>
                <w:lang w:eastAsia="de-DE"/>
              </w:rPr>
            </w:pPr>
            <w:r w:rsidRPr="00E95895">
              <w:rPr>
                <w:rFonts w:ascii="Calibri" w:hAnsi="Calibri" w:cs="Calibri"/>
                <w:color w:val="000000"/>
                <w:szCs w:val="18"/>
                <w:lang w:eastAsia="de-DE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right w:val="nil"/>
            </w:tcBorders>
            <w:shd w:val="clear" w:color="000000" w:fill="D9ECEC"/>
            <w:hideMark/>
          </w:tcPr>
          <w:p w14:paraId="77209D3D" w14:textId="77777777" w:rsidR="00D83DF5" w:rsidRPr="00E95895" w:rsidRDefault="00D83DF5" w:rsidP="00D83DF5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Cs w:val="18"/>
                <w:lang w:eastAsia="de-DE"/>
              </w:rPr>
            </w:pPr>
            <w:r w:rsidRPr="00E95895">
              <w:rPr>
                <w:rFonts w:ascii="Calibri" w:hAnsi="Calibri" w:cs="Calibri"/>
                <w:color w:val="000000"/>
                <w:szCs w:val="18"/>
                <w:lang w:eastAsia="de-DE"/>
              </w:rPr>
              <w:t> </w:t>
            </w:r>
          </w:p>
        </w:tc>
      </w:tr>
      <w:tr w:rsidR="00164C3B" w:rsidRPr="00D83DF5" w14:paraId="23F9BBEC" w14:textId="77777777" w:rsidTr="00810A60">
        <w:trPr>
          <w:trHeight w:val="298"/>
        </w:trPr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77AF40CF" w14:textId="77777777" w:rsidR="00164C3B" w:rsidRPr="00E95895" w:rsidRDefault="00164C3B" w:rsidP="00D83DF5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Cs w:val="18"/>
                <w:lang w:eastAsia="de-DE"/>
              </w:rPr>
            </w:pPr>
          </w:p>
        </w:tc>
        <w:tc>
          <w:tcPr>
            <w:tcW w:w="60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807471" w14:textId="0E4DE674" w:rsidR="00164C3B" w:rsidRPr="00E95895" w:rsidRDefault="00164C3B" w:rsidP="00D83DF5">
            <w:pPr>
              <w:spacing w:line="240" w:lineRule="auto"/>
              <w:rPr>
                <w:rFonts w:ascii="Calibri" w:hAnsi="Calibri" w:cs="Calibri"/>
                <w:color w:val="000000"/>
                <w:szCs w:val="18"/>
                <w:lang w:eastAsia="de-DE"/>
              </w:rPr>
            </w:pPr>
            <w:r w:rsidRPr="00E95895">
              <w:rPr>
                <w:rFonts w:ascii="Calibri" w:hAnsi="Calibri" w:cs="Calibri"/>
                <w:color w:val="000000"/>
                <w:szCs w:val="18"/>
                <w:lang w:eastAsia="de-DE"/>
              </w:rPr>
              <w:t>1 Referenzobjekt mit erfüllten Mindestanforderungen nachgewiesen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FFCD58" w14:textId="77777777" w:rsidR="00164C3B" w:rsidRPr="00E95895" w:rsidRDefault="00164C3B" w:rsidP="00D83DF5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Cs w:val="18"/>
                <w:lang w:eastAsia="de-DE"/>
              </w:rPr>
            </w:pPr>
            <w:r w:rsidRPr="00E95895">
              <w:rPr>
                <w:rFonts w:ascii="Calibri" w:hAnsi="Calibri" w:cs="Calibri"/>
                <w:color w:val="000000"/>
                <w:szCs w:val="18"/>
                <w:lang w:eastAsia="de-DE"/>
              </w:rPr>
              <w:t>1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758EF2" w14:textId="77777777" w:rsidR="00164C3B" w:rsidRPr="00E95895" w:rsidRDefault="00164C3B" w:rsidP="00D83DF5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Cs w:val="18"/>
                <w:lang w:eastAsia="de-DE"/>
              </w:rPr>
            </w:pPr>
          </w:p>
        </w:tc>
      </w:tr>
      <w:tr w:rsidR="00164C3B" w:rsidRPr="00D83DF5" w14:paraId="285D36EE" w14:textId="77777777" w:rsidTr="003A3196">
        <w:trPr>
          <w:trHeight w:val="298"/>
        </w:trPr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3EAB16B0" w14:textId="77777777" w:rsidR="00164C3B" w:rsidRPr="00E95895" w:rsidRDefault="00164C3B" w:rsidP="00D83DF5">
            <w:pPr>
              <w:spacing w:line="240" w:lineRule="auto"/>
              <w:jc w:val="right"/>
              <w:rPr>
                <w:rFonts w:ascii="Times New Roman" w:hAnsi="Times New Roman" w:cs="Times New Roman"/>
                <w:szCs w:val="18"/>
                <w:lang w:eastAsia="de-DE"/>
              </w:rPr>
            </w:pPr>
          </w:p>
        </w:tc>
        <w:tc>
          <w:tcPr>
            <w:tcW w:w="60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A0DAC79" w14:textId="02719F4A" w:rsidR="00164C3B" w:rsidRPr="00E95895" w:rsidRDefault="00164C3B" w:rsidP="00D83DF5">
            <w:pPr>
              <w:spacing w:line="240" w:lineRule="auto"/>
              <w:rPr>
                <w:rFonts w:ascii="Calibri" w:hAnsi="Calibri" w:cs="Calibri"/>
                <w:color w:val="000000"/>
                <w:szCs w:val="18"/>
                <w:lang w:eastAsia="de-DE"/>
              </w:rPr>
            </w:pPr>
            <w:r w:rsidRPr="00E95895">
              <w:rPr>
                <w:rFonts w:ascii="Calibri" w:hAnsi="Calibri" w:cs="Calibri"/>
                <w:color w:val="000000"/>
                <w:szCs w:val="18"/>
                <w:lang w:eastAsia="de-DE"/>
              </w:rPr>
              <w:t>2 Referenzobjekte mit erfüllten Mindestanforderungen nachgewiesen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9E697C" w14:textId="77777777" w:rsidR="00164C3B" w:rsidRPr="00E95895" w:rsidRDefault="00164C3B" w:rsidP="00D83DF5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Cs w:val="18"/>
                <w:lang w:eastAsia="de-DE"/>
              </w:rPr>
            </w:pPr>
            <w:r w:rsidRPr="00E95895">
              <w:rPr>
                <w:rFonts w:ascii="Calibri" w:hAnsi="Calibri" w:cs="Calibri"/>
                <w:color w:val="000000"/>
                <w:szCs w:val="18"/>
                <w:lang w:eastAsia="de-DE"/>
              </w:rPr>
              <w:t>2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D41977C" w14:textId="77777777" w:rsidR="00164C3B" w:rsidRPr="00E95895" w:rsidRDefault="00164C3B" w:rsidP="00D83DF5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Cs w:val="18"/>
                <w:lang w:eastAsia="de-DE"/>
              </w:rPr>
            </w:pPr>
          </w:p>
        </w:tc>
      </w:tr>
      <w:tr w:rsidR="00164C3B" w:rsidRPr="00D83DF5" w14:paraId="7AAB3239" w14:textId="77777777" w:rsidTr="00B01DC4">
        <w:trPr>
          <w:trHeight w:val="298"/>
        </w:trPr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111BDC" w14:textId="77777777" w:rsidR="00164C3B" w:rsidRPr="00E95895" w:rsidRDefault="00164C3B" w:rsidP="00D83DF5">
            <w:pPr>
              <w:spacing w:line="240" w:lineRule="auto"/>
              <w:jc w:val="right"/>
              <w:rPr>
                <w:rFonts w:ascii="Times New Roman" w:hAnsi="Times New Roman" w:cs="Times New Roman"/>
                <w:szCs w:val="18"/>
                <w:lang w:eastAsia="de-DE"/>
              </w:rPr>
            </w:pPr>
          </w:p>
        </w:tc>
        <w:tc>
          <w:tcPr>
            <w:tcW w:w="60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66C1BC" w14:textId="31B5F0A0" w:rsidR="00164C3B" w:rsidRPr="00E95895" w:rsidRDefault="00164C3B" w:rsidP="00D83DF5">
            <w:pPr>
              <w:spacing w:line="240" w:lineRule="auto"/>
              <w:rPr>
                <w:rFonts w:ascii="Calibri" w:hAnsi="Calibri" w:cs="Calibri"/>
                <w:color w:val="000000"/>
                <w:szCs w:val="18"/>
                <w:lang w:eastAsia="de-DE"/>
              </w:rPr>
            </w:pPr>
            <w:r w:rsidRPr="00E95895">
              <w:rPr>
                <w:rFonts w:ascii="Calibri" w:hAnsi="Calibri" w:cs="Calibri"/>
                <w:color w:val="000000"/>
                <w:szCs w:val="18"/>
                <w:lang w:eastAsia="de-DE"/>
              </w:rPr>
              <w:t>3 Referenzobjekt mit erfüllten Mindestanforderungen nachgewiesen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6231DBF" w14:textId="77777777" w:rsidR="00164C3B" w:rsidRPr="00E95895" w:rsidRDefault="00164C3B" w:rsidP="00D83DF5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Cs w:val="18"/>
                <w:lang w:eastAsia="de-DE"/>
              </w:rPr>
            </w:pPr>
            <w:r w:rsidRPr="00E95895">
              <w:rPr>
                <w:rFonts w:ascii="Calibri" w:hAnsi="Calibri" w:cs="Calibri"/>
                <w:color w:val="000000"/>
                <w:szCs w:val="18"/>
                <w:lang w:eastAsia="de-DE"/>
              </w:rPr>
              <w:t>3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38D0B4" w14:textId="77777777" w:rsidR="00164C3B" w:rsidRPr="00E95895" w:rsidRDefault="00164C3B" w:rsidP="00D83DF5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Cs w:val="18"/>
                <w:lang w:eastAsia="de-DE"/>
              </w:rPr>
            </w:pPr>
          </w:p>
        </w:tc>
      </w:tr>
      <w:tr w:rsidR="00D83DF5" w:rsidRPr="00D83DF5" w14:paraId="09D3C3FF" w14:textId="77777777" w:rsidTr="009E0A74">
        <w:trPr>
          <w:trHeight w:val="298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000000" w:fill="35A0AC"/>
            <w:noWrap/>
            <w:vAlign w:val="bottom"/>
            <w:hideMark/>
          </w:tcPr>
          <w:p w14:paraId="14B2B4B0" w14:textId="77777777" w:rsidR="00D83DF5" w:rsidRPr="00D83DF5" w:rsidRDefault="00D83DF5" w:rsidP="00D83DF5">
            <w:pPr>
              <w:spacing w:line="240" w:lineRule="auto"/>
              <w:rPr>
                <w:rFonts w:ascii="Calibri" w:hAnsi="Calibri" w:cs="Calibri"/>
                <w:color w:val="000000"/>
                <w:sz w:val="22"/>
                <w:lang w:eastAsia="de-DE"/>
              </w:rPr>
            </w:pPr>
            <w:r w:rsidRPr="00D83DF5">
              <w:rPr>
                <w:rFonts w:ascii="Calibri" w:hAnsi="Calibri" w:cs="Calibri"/>
                <w:color w:val="000000"/>
                <w:sz w:val="22"/>
                <w:lang w:eastAsia="de-DE"/>
              </w:rPr>
              <w:t> </w:t>
            </w:r>
          </w:p>
        </w:tc>
        <w:tc>
          <w:tcPr>
            <w:tcW w:w="4624" w:type="dxa"/>
            <w:tcBorders>
              <w:top w:val="nil"/>
              <w:left w:val="nil"/>
              <w:bottom w:val="nil"/>
              <w:right w:val="nil"/>
            </w:tcBorders>
            <w:shd w:val="clear" w:color="000000" w:fill="35A0AC"/>
            <w:noWrap/>
            <w:hideMark/>
          </w:tcPr>
          <w:p w14:paraId="26CA80B5" w14:textId="77777777" w:rsidR="00D83DF5" w:rsidRPr="00D83DF5" w:rsidRDefault="00D83DF5" w:rsidP="00D83DF5">
            <w:pPr>
              <w:spacing w:line="240" w:lineRule="auto"/>
              <w:rPr>
                <w:rFonts w:ascii="Calibri" w:hAnsi="Calibri" w:cs="Calibri"/>
                <w:b/>
                <w:bCs/>
                <w:color w:val="FFFFFF"/>
                <w:sz w:val="22"/>
                <w:lang w:eastAsia="de-DE"/>
              </w:rPr>
            </w:pPr>
            <w:r w:rsidRPr="00D83DF5">
              <w:rPr>
                <w:rFonts w:ascii="Calibri" w:hAnsi="Calibri" w:cs="Calibri"/>
                <w:b/>
                <w:bCs/>
                <w:color w:val="FFFFFF"/>
                <w:sz w:val="22"/>
                <w:lang w:eastAsia="de-DE"/>
              </w:rPr>
              <w:t>Gesamtpunktzahl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35A0AC"/>
            <w:noWrap/>
            <w:hideMark/>
          </w:tcPr>
          <w:p w14:paraId="41B85F25" w14:textId="77777777" w:rsidR="00D83DF5" w:rsidRPr="00D83DF5" w:rsidRDefault="00D83DF5" w:rsidP="00D83DF5">
            <w:pPr>
              <w:spacing w:line="240" w:lineRule="auto"/>
              <w:rPr>
                <w:rFonts w:ascii="Calibri" w:hAnsi="Calibri" w:cs="Calibri"/>
                <w:b/>
                <w:bCs/>
                <w:color w:val="FFFFFF"/>
                <w:sz w:val="22"/>
                <w:lang w:eastAsia="de-DE"/>
              </w:rPr>
            </w:pPr>
            <w:r w:rsidRPr="00D83DF5">
              <w:rPr>
                <w:rFonts w:ascii="Calibri" w:hAnsi="Calibri" w:cs="Calibri"/>
                <w:b/>
                <w:bCs/>
                <w:color w:val="FFFFFF"/>
                <w:sz w:val="22"/>
                <w:lang w:eastAsia="de-DE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000000" w:fill="35A0AC"/>
            <w:noWrap/>
            <w:hideMark/>
          </w:tcPr>
          <w:p w14:paraId="5926DB8B" w14:textId="77777777" w:rsidR="00D83DF5" w:rsidRPr="00D83DF5" w:rsidRDefault="00D83DF5" w:rsidP="00D83DF5">
            <w:pPr>
              <w:spacing w:line="240" w:lineRule="auto"/>
              <w:rPr>
                <w:rFonts w:ascii="Calibri" w:hAnsi="Calibri" w:cs="Calibri"/>
                <w:b/>
                <w:bCs/>
                <w:color w:val="FFFFFF"/>
                <w:sz w:val="22"/>
                <w:lang w:eastAsia="de-DE"/>
              </w:rPr>
            </w:pPr>
            <w:r w:rsidRPr="00D83DF5">
              <w:rPr>
                <w:rFonts w:ascii="Calibri" w:hAnsi="Calibri" w:cs="Calibri"/>
                <w:b/>
                <w:bCs/>
                <w:color w:val="FFFFFF"/>
                <w:sz w:val="22"/>
                <w:lang w:eastAsia="de-DE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000000" w:fill="35A0AC"/>
            <w:noWrap/>
            <w:hideMark/>
          </w:tcPr>
          <w:p w14:paraId="42C139D0" w14:textId="77777777" w:rsidR="00D83DF5" w:rsidRPr="00D83DF5" w:rsidRDefault="00D83DF5" w:rsidP="00D83DF5">
            <w:pPr>
              <w:spacing w:line="240" w:lineRule="auto"/>
              <w:jc w:val="right"/>
              <w:rPr>
                <w:rFonts w:ascii="Calibri" w:hAnsi="Calibri" w:cs="Calibri"/>
                <w:b/>
                <w:bCs/>
                <w:color w:val="FFFFFF"/>
                <w:sz w:val="22"/>
                <w:lang w:eastAsia="de-DE"/>
              </w:rPr>
            </w:pPr>
            <w:r w:rsidRPr="00D83DF5">
              <w:rPr>
                <w:rFonts w:ascii="Calibri" w:hAnsi="Calibri" w:cs="Calibri"/>
                <w:b/>
                <w:bCs/>
                <w:color w:val="FFFFFF"/>
                <w:sz w:val="22"/>
                <w:lang w:eastAsia="de-DE"/>
              </w:rPr>
              <w:t>300</w:t>
            </w:r>
          </w:p>
        </w:tc>
      </w:tr>
    </w:tbl>
    <w:p w14:paraId="278F6465" w14:textId="77777777" w:rsidR="00D83DF5" w:rsidRPr="00EF7B8B" w:rsidRDefault="00D83DF5" w:rsidP="00EB5AE6"/>
    <w:sectPr w:rsidR="00D83DF5" w:rsidRPr="00EF7B8B" w:rsidSect="00870CDC">
      <w:headerReference w:type="default" r:id="rId7"/>
      <w:footerReference w:type="default" r:id="rId8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4391C" w14:textId="77777777" w:rsidR="0008647A" w:rsidRDefault="0008647A" w:rsidP="004D6C06">
      <w:pPr>
        <w:spacing w:line="240" w:lineRule="auto"/>
      </w:pPr>
      <w:r>
        <w:separator/>
      </w:r>
    </w:p>
  </w:endnote>
  <w:endnote w:type="continuationSeparator" w:id="0">
    <w:p w14:paraId="73219EF8" w14:textId="77777777" w:rsidR="0008647A" w:rsidRDefault="0008647A" w:rsidP="004D6C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abic Typesetting">
    <w:charset w:val="B2"/>
    <w:family w:val="script"/>
    <w:pitch w:val="variable"/>
    <w:sig w:usb0="80002007" w:usb1="80000000" w:usb2="00000008" w:usb3="00000000" w:csb0="000000D3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ヒラギノ角ゴ Pro W3">
    <w:charset w:val="4E"/>
    <w:family w:val="auto"/>
    <w:pitch w:val="variable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DA Frutiger Light">
    <w:altName w:val="Cambria Math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65584" w14:textId="4A4487AE" w:rsidR="004D6C06" w:rsidRPr="00870CDC" w:rsidRDefault="004D6C06">
    <w:pPr>
      <w:pStyle w:val="Fuzeile"/>
      <w:rPr>
        <w:i/>
        <w:iCs/>
        <w:color w:val="A6A6A6" w:themeColor="background1" w:themeShade="A6"/>
        <w:szCs w:val="18"/>
      </w:rPr>
    </w:pPr>
    <w:bookmarkStart w:id="1" w:name="_Hlk61957085"/>
    <w:bookmarkStart w:id="2" w:name="_Hlk61957086"/>
    <w:r w:rsidRPr="00870CDC">
      <w:rPr>
        <w:i/>
        <w:iCs/>
        <w:color w:val="A6A6A6" w:themeColor="background1" w:themeShade="A6"/>
        <w:sz w:val="16"/>
        <w:szCs w:val="16"/>
      </w:rPr>
      <w:t xml:space="preserve">Bitte übermitteln Sie Ihren Teilnahmeantrag und alle weiteren </w:t>
    </w:r>
    <w:r w:rsidR="004B54B8" w:rsidRPr="00870CDC">
      <w:rPr>
        <w:i/>
        <w:iCs/>
        <w:color w:val="A6A6A6" w:themeColor="background1" w:themeShade="A6"/>
        <w:sz w:val="16"/>
        <w:szCs w:val="16"/>
      </w:rPr>
      <w:t>U</w:t>
    </w:r>
    <w:r w:rsidRPr="00870CDC">
      <w:rPr>
        <w:i/>
        <w:iCs/>
        <w:color w:val="A6A6A6" w:themeColor="background1" w:themeShade="A6"/>
        <w:sz w:val="16"/>
        <w:szCs w:val="16"/>
      </w:rPr>
      <w:t>nterlagen ausschließlich über die DTVP-Plattform</w:t>
    </w:r>
    <w:r w:rsidRPr="00870CDC">
      <w:rPr>
        <w:i/>
        <w:iCs/>
        <w:color w:val="A6A6A6" w:themeColor="background1" w:themeShade="A6"/>
        <w:szCs w:val="18"/>
      </w:rPr>
      <w:t>.</w:t>
    </w:r>
    <w:bookmarkEnd w:id="1"/>
    <w:bookmarkEnd w:id="2"/>
    <w:r w:rsidR="004B54B8" w:rsidRPr="00870CDC">
      <w:rPr>
        <w:i/>
        <w:iCs/>
        <w:color w:val="A6A6A6" w:themeColor="background1" w:themeShade="A6"/>
        <w:szCs w:val="18"/>
      </w:rPr>
      <w:tab/>
    </w:r>
    <w:r w:rsidR="00870CDC" w:rsidRPr="00870CDC">
      <w:rPr>
        <w:i/>
        <w:iCs/>
        <w:color w:val="A6A6A6" w:themeColor="background1" w:themeShade="A6"/>
        <w:szCs w:val="18"/>
      </w:rPr>
      <w:t xml:space="preserve">Seite </w:t>
    </w:r>
    <w:r w:rsidR="00870CDC" w:rsidRPr="00870CDC">
      <w:rPr>
        <w:b/>
        <w:bCs/>
        <w:i/>
        <w:iCs/>
        <w:color w:val="A6A6A6" w:themeColor="background1" w:themeShade="A6"/>
        <w:szCs w:val="18"/>
      </w:rPr>
      <w:fldChar w:fldCharType="begin"/>
    </w:r>
    <w:r w:rsidR="00870CDC" w:rsidRPr="00870CDC">
      <w:rPr>
        <w:b/>
        <w:bCs/>
        <w:i/>
        <w:iCs/>
        <w:color w:val="A6A6A6" w:themeColor="background1" w:themeShade="A6"/>
        <w:szCs w:val="18"/>
      </w:rPr>
      <w:instrText>PAGE  \* Arabic  \* MERGEFORMAT</w:instrText>
    </w:r>
    <w:r w:rsidR="00870CDC" w:rsidRPr="00870CDC">
      <w:rPr>
        <w:b/>
        <w:bCs/>
        <w:i/>
        <w:iCs/>
        <w:color w:val="A6A6A6" w:themeColor="background1" w:themeShade="A6"/>
        <w:szCs w:val="18"/>
      </w:rPr>
      <w:fldChar w:fldCharType="separate"/>
    </w:r>
    <w:r w:rsidR="00870CDC" w:rsidRPr="00870CDC">
      <w:rPr>
        <w:b/>
        <w:bCs/>
        <w:i/>
        <w:iCs/>
        <w:color w:val="A6A6A6" w:themeColor="background1" w:themeShade="A6"/>
        <w:szCs w:val="18"/>
      </w:rPr>
      <w:t>1</w:t>
    </w:r>
    <w:r w:rsidR="00870CDC" w:rsidRPr="00870CDC">
      <w:rPr>
        <w:b/>
        <w:bCs/>
        <w:i/>
        <w:iCs/>
        <w:color w:val="A6A6A6" w:themeColor="background1" w:themeShade="A6"/>
        <w:szCs w:val="18"/>
      </w:rPr>
      <w:fldChar w:fldCharType="end"/>
    </w:r>
    <w:r w:rsidR="00870CDC" w:rsidRPr="00870CDC">
      <w:rPr>
        <w:i/>
        <w:iCs/>
        <w:color w:val="A6A6A6" w:themeColor="background1" w:themeShade="A6"/>
        <w:szCs w:val="18"/>
      </w:rPr>
      <w:t xml:space="preserve"> von </w:t>
    </w:r>
    <w:r w:rsidR="00870CDC" w:rsidRPr="00870CDC">
      <w:rPr>
        <w:b/>
        <w:bCs/>
        <w:i/>
        <w:iCs/>
        <w:color w:val="A6A6A6" w:themeColor="background1" w:themeShade="A6"/>
        <w:szCs w:val="18"/>
      </w:rPr>
      <w:fldChar w:fldCharType="begin"/>
    </w:r>
    <w:r w:rsidR="00870CDC" w:rsidRPr="00870CDC">
      <w:rPr>
        <w:b/>
        <w:bCs/>
        <w:i/>
        <w:iCs/>
        <w:color w:val="A6A6A6" w:themeColor="background1" w:themeShade="A6"/>
        <w:szCs w:val="18"/>
      </w:rPr>
      <w:instrText>NUMPAGES  \* Arabic  \* MERGEFORMAT</w:instrText>
    </w:r>
    <w:r w:rsidR="00870CDC" w:rsidRPr="00870CDC">
      <w:rPr>
        <w:b/>
        <w:bCs/>
        <w:i/>
        <w:iCs/>
        <w:color w:val="A6A6A6" w:themeColor="background1" w:themeShade="A6"/>
        <w:szCs w:val="18"/>
      </w:rPr>
      <w:fldChar w:fldCharType="separate"/>
    </w:r>
    <w:r w:rsidR="00870CDC" w:rsidRPr="00870CDC">
      <w:rPr>
        <w:b/>
        <w:bCs/>
        <w:i/>
        <w:iCs/>
        <w:color w:val="A6A6A6" w:themeColor="background1" w:themeShade="A6"/>
        <w:szCs w:val="18"/>
      </w:rPr>
      <w:t>2</w:t>
    </w:r>
    <w:r w:rsidR="00870CDC" w:rsidRPr="00870CDC">
      <w:rPr>
        <w:b/>
        <w:bCs/>
        <w:i/>
        <w:iCs/>
        <w:color w:val="A6A6A6" w:themeColor="background1" w:themeShade="A6"/>
        <w:szCs w:val="18"/>
      </w:rPr>
      <w:fldChar w:fldCharType="end"/>
    </w:r>
    <w:r w:rsidR="004B54B8" w:rsidRPr="00870CDC">
      <w:rPr>
        <w:i/>
        <w:iCs/>
        <w:color w:val="A6A6A6" w:themeColor="background1" w:themeShade="A6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E1728" w14:textId="77777777" w:rsidR="0008647A" w:rsidRDefault="0008647A" w:rsidP="004D6C06">
      <w:pPr>
        <w:spacing w:line="240" w:lineRule="auto"/>
      </w:pPr>
      <w:r>
        <w:separator/>
      </w:r>
    </w:p>
  </w:footnote>
  <w:footnote w:type="continuationSeparator" w:id="0">
    <w:p w14:paraId="5AFA0430" w14:textId="77777777" w:rsidR="0008647A" w:rsidRDefault="0008647A" w:rsidP="004D6C0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94552" w14:textId="1F5F5D16" w:rsidR="00E47629" w:rsidRPr="00870CDC" w:rsidRDefault="00EF6E60" w:rsidP="00E47629">
    <w:pPr>
      <w:pStyle w:val="Kopfzeile"/>
      <w:shd w:val="clear" w:color="auto" w:fill="FFFFFF" w:themeFill="background1"/>
      <w:tabs>
        <w:tab w:val="clear" w:pos="9072"/>
        <w:tab w:val="left" w:pos="7380"/>
      </w:tabs>
      <w:rPr>
        <w:rFonts w:eastAsiaTheme="majorEastAsia" w:cstheme="minorHAnsi"/>
        <w:i/>
        <w:iCs/>
        <w:color w:val="A6A6A6" w:themeColor="background1" w:themeShade="A6"/>
        <w:sz w:val="16"/>
        <w:szCs w:val="16"/>
      </w:rPr>
    </w:pPr>
    <w:bookmarkStart w:id="0" w:name="_Hlk98252885"/>
    <w:r w:rsidRPr="00870CDC">
      <w:rPr>
        <w:rFonts w:cstheme="minorHAnsi"/>
        <w:i/>
        <w:iCs/>
        <w:color w:val="A6A6A6" w:themeColor="background1" w:themeShade="A6"/>
        <w:sz w:val="16"/>
        <w:szCs w:val="16"/>
      </w:rPr>
      <w:t>Verhandlungsverfahren zur Vergabe von Planungsleistungen „</w:t>
    </w:r>
    <w:r w:rsidR="00797C9A">
      <w:rPr>
        <w:rFonts w:cstheme="minorHAnsi"/>
        <w:i/>
        <w:iCs/>
        <w:color w:val="A6A6A6" w:themeColor="background1" w:themeShade="A6"/>
        <w:sz w:val="16"/>
        <w:szCs w:val="16"/>
      </w:rPr>
      <w:t>Altes Feuerwehrhaus</w:t>
    </w:r>
    <w:r w:rsidRPr="00870CDC">
      <w:rPr>
        <w:rFonts w:cstheme="minorHAnsi"/>
        <w:i/>
        <w:iCs/>
        <w:color w:val="A6A6A6" w:themeColor="background1" w:themeShade="A6"/>
        <w:sz w:val="16"/>
        <w:szCs w:val="16"/>
      </w:rPr>
      <w:t xml:space="preserve">“ </w:t>
    </w:r>
    <w:r w:rsidR="00797C9A">
      <w:rPr>
        <w:rFonts w:cstheme="minorHAnsi"/>
        <w:i/>
        <w:iCs/>
        <w:color w:val="A6A6A6" w:themeColor="background1" w:themeShade="A6"/>
        <w:sz w:val="16"/>
        <w:szCs w:val="16"/>
      </w:rPr>
      <w:t>Bindlach</w:t>
    </w:r>
    <w:r w:rsidR="00870CDC" w:rsidRPr="00870CDC">
      <w:rPr>
        <w:rFonts w:cstheme="minorHAnsi"/>
        <w:i/>
        <w:iCs/>
        <w:color w:val="A6A6A6" w:themeColor="background1" w:themeShade="A6"/>
        <w:sz w:val="16"/>
        <w:szCs w:val="16"/>
      </w:rPr>
      <w:tab/>
      <w:t>Teilnahmeantrag</w:t>
    </w:r>
  </w:p>
  <w:bookmarkEnd w:id="0"/>
  <w:p w14:paraId="0D361E56" w14:textId="52853F2A" w:rsidR="00E47629" w:rsidRPr="00870CDC" w:rsidRDefault="00E47629">
    <w:pPr>
      <w:pStyle w:val="Kopfzeile"/>
      <w:rPr>
        <w:color w:val="A6A6A6" w:themeColor="background1" w:themeShade="A6"/>
      </w:rPr>
    </w:pPr>
  </w:p>
  <w:p w14:paraId="69EDEB7A" w14:textId="77777777" w:rsidR="00E47629" w:rsidRPr="00870CDC" w:rsidRDefault="00E47629">
    <w:pPr>
      <w:pStyle w:val="Kopfzeile"/>
      <w:rPr>
        <w:color w:val="A6A6A6" w:themeColor="background1" w:themeShade="A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97769"/>
    <w:multiLevelType w:val="hybridMultilevel"/>
    <w:tmpl w:val="03288D46"/>
    <w:lvl w:ilvl="0" w:tplc="832CC1A2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D27A3"/>
    <w:multiLevelType w:val="hybridMultilevel"/>
    <w:tmpl w:val="147E9844"/>
    <w:lvl w:ilvl="0" w:tplc="D0C6BAB4">
      <w:start w:val="1"/>
      <w:numFmt w:val="upperLetter"/>
      <w:lvlText w:val="%1."/>
      <w:lvlJc w:val="left"/>
      <w:pPr>
        <w:ind w:left="177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498" w:hanging="360"/>
      </w:pPr>
    </w:lvl>
    <w:lvl w:ilvl="2" w:tplc="0407001B" w:tentative="1">
      <w:start w:val="1"/>
      <w:numFmt w:val="lowerRoman"/>
      <w:lvlText w:val="%3."/>
      <w:lvlJc w:val="right"/>
      <w:pPr>
        <w:ind w:left="3218" w:hanging="180"/>
      </w:pPr>
    </w:lvl>
    <w:lvl w:ilvl="3" w:tplc="0407000F" w:tentative="1">
      <w:start w:val="1"/>
      <w:numFmt w:val="decimal"/>
      <w:lvlText w:val="%4."/>
      <w:lvlJc w:val="left"/>
      <w:pPr>
        <w:ind w:left="3938" w:hanging="360"/>
      </w:pPr>
    </w:lvl>
    <w:lvl w:ilvl="4" w:tplc="04070019" w:tentative="1">
      <w:start w:val="1"/>
      <w:numFmt w:val="lowerLetter"/>
      <w:lvlText w:val="%5."/>
      <w:lvlJc w:val="left"/>
      <w:pPr>
        <w:ind w:left="4658" w:hanging="360"/>
      </w:pPr>
    </w:lvl>
    <w:lvl w:ilvl="5" w:tplc="0407001B" w:tentative="1">
      <w:start w:val="1"/>
      <w:numFmt w:val="lowerRoman"/>
      <w:lvlText w:val="%6."/>
      <w:lvlJc w:val="right"/>
      <w:pPr>
        <w:ind w:left="5378" w:hanging="180"/>
      </w:pPr>
    </w:lvl>
    <w:lvl w:ilvl="6" w:tplc="0407000F" w:tentative="1">
      <w:start w:val="1"/>
      <w:numFmt w:val="decimal"/>
      <w:lvlText w:val="%7."/>
      <w:lvlJc w:val="left"/>
      <w:pPr>
        <w:ind w:left="6098" w:hanging="360"/>
      </w:pPr>
    </w:lvl>
    <w:lvl w:ilvl="7" w:tplc="04070019" w:tentative="1">
      <w:start w:val="1"/>
      <w:numFmt w:val="lowerLetter"/>
      <w:lvlText w:val="%8."/>
      <w:lvlJc w:val="left"/>
      <w:pPr>
        <w:ind w:left="6818" w:hanging="360"/>
      </w:pPr>
    </w:lvl>
    <w:lvl w:ilvl="8" w:tplc="0407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 w15:restartNumberingAfterBreak="0">
    <w:nsid w:val="0BCB2156"/>
    <w:multiLevelType w:val="hybridMultilevel"/>
    <w:tmpl w:val="1B4ED80A"/>
    <w:lvl w:ilvl="0" w:tplc="284E8FC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abic Typesetting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3C6777"/>
    <w:multiLevelType w:val="hybridMultilevel"/>
    <w:tmpl w:val="2F2C2ABA"/>
    <w:lvl w:ilvl="0" w:tplc="77AEC2FE">
      <w:start w:val="1"/>
      <w:numFmt w:val="lowerLetter"/>
      <w:lvlText w:val="%1)"/>
      <w:lvlJc w:val="left"/>
      <w:pPr>
        <w:ind w:left="987" w:hanging="4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73729E6"/>
    <w:multiLevelType w:val="hybridMultilevel"/>
    <w:tmpl w:val="3FC82EAA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1716969"/>
    <w:multiLevelType w:val="hybridMultilevel"/>
    <w:tmpl w:val="EA1021A4"/>
    <w:lvl w:ilvl="0" w:tplc="C154637E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FD94D2CA">
      <w:start w:val="1"/>
      <w:numFmt w:val="decimal"/>
      <w:lvlText w:val="%2."/>
      <w:lvlJc w:val="left"/>
      <w:pPr>
        <w:ind w:left="1704" w:hanging="70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5825599"/>
    <w:multiLevelType w:val="hybridMultilevel"/>
    <w:tmpl w:val="B3A69C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CA0BE5"/>
    <w:multiLevelType w:val="hybridMultilevel"/>
    <w:tmpl w:val="2982D962"/>
    <w:lvl w:ilvl="0" w:tplc="D0C6BAB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B8C723F"/>
    <w:multiLevelType w:val="hybridMultilevel"/>
    <w:tmpl w:val="6696FA0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4925487">
    <w:abstractNumId w:val="5"/>
  </w:num>
  <w:num w:numId="2" w16cid:durableId="183834415">
    <w:abstractNumId w:val="4"/>
  </w:num>
  <w:num w:numId="3" w16cid:durableId="1234587541">
    <w:abstractNumId w:val="1"/>
  </w:num>
  <w:num w:numId="4" w16cid:durableId="1308052966">
    <w:abstractNumId w:val="7"/>
  </w:num>
  <w:num w:numId="5" w16cid:durableId="1384863107">
    <w:abstractNumId w:val="6"/>
  </w:num>
  <w:num w:numId="6" w16cid:durableId="391731900">
    <w:abstractNumId w:val="8"/>
  </w:num>
  <w:num w:numId="7" w16cid:durableId="569389973">
    <w:abstractNumId w:val="3"/>
  </w:num>
  <w:num w:numId="8" w16cid:durableId="717164425">
    <w:abstractNumId w:val="2"/>
  </w:num>
  <w:num w:numId="9" w16cid:durableId="7734799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w33l3K0sdX0d5SytWR8GJtklXfg+ohLOWYWDmSCILqffWApcN+nMQiE1XFsg5Q5vsKjMp77fK3LFZNxCkVi6AQ==" w:salt="wIV74GY6rpWw3xIIg4Qlv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C06"/>
    <w:rsid w:val="00006928"/>
    <w:rsid w:val="000300E9"/>
    <w:rsid w:val="0003589F"/>
    <w:rsid w:val="0004751D"/>
    <w:rsid w:val="0005244D"/>
    <w:rsid w:val="00073BC6"/>
    <w:rsid w:val="0007539E"/>
    <w:rsid w:val="00077CEB"/>
    <w:rsid w:val="0008647A"/>
    <w:rsid w:val="000864F3"/>
    <w:rsid w:val="000D3925"/>
    <w:rsid w:val="000D49E8"/>
    <w:rsid w:val="0011345D"/>
    <w:rsid w:val="00126771"/>
    <w:rsid w:val="0014629D"/>
    <w:rsid w:val="00164C3B"/>
    <w:rsid w:val="00167BD1"/>
    <w:rsid w:val="00173318"/>
    <w:rsid w:val="001817AE"/>
    <w:rsid w:val="001928E8"/>
    <w:rsid w:val="001B2FAE"/>
    <w:rsid w:val="001B4923"/>
    <w:rsid w:val="001B7D82"/>
    <w:rsid w:val="001D14C4"/>
    <w:rsid w:val="001D7553"/>
    <w:rsid w:val="001E132F"/>
    <w:rsid w:val="001E1761"/>
    <w:rsid w:val="001E44E4"/>
    <w:rsid w:val="00205FA1"/>
    <w:rsid w:val="00212498"/>
    <w:rsid w:val="00217581"/>
    <w:rsid w:val="002207F9"/>
    <w:rsid w:val="00292333"/>
    <w:rsid w:val="002A182F"/>
    <w:rsid w:val="002D6CCA"/>
    <w:rsid w:val="002E50A2"/>
    <w:rsid w:val="00313D4E"/>
    <w:rsid w:val="00334009"/>
    <w:rsid w:val="00336492"/>
    <w:rsid w:val="00336790"/>
    <w:rsid w:val="0034248B"/>
    <w:rsid w:val="00351BCC"/>
    <w:rsid w:val="00385DC4"/>
    <w:rsid w:val="003A2EA1"/>
    <w:rsid w:val="003F5DEA"/>
    <w:rsid w:val="00407C96"/>
    <w:rsid w:val="00410EF0"/>
    <w:rsid w:val="00416C64"/>
    <w:rsid w:val="004426FC"/>
    <w:rsid w:val="004755B6"/>
    <w:rsid w:val="0048250F"/>
    <w:rsid w:val="004B54B8"/>
    <w:rsid w:val="004C2020"/>
    <w:rsid w:val="004D6C06"/>
    <w:rsid w:val="004E4709"/>
    <w:rsid w:val="004F5339"/>
    <w:rsid w:val="00505A03"/>
    <w:rsid w:val="00507727"/>
    <w:rsid w:val="00510544"/>
    <w:rsid w:val="00520957"/>
    <w:rsid w:val="00521E10"/>
    <w:rsid w:val="00522D12"/>
    <w:rsid w:val="005356FA"/>
    <w:rsid w:val="00540E05"/>
    <w:rsid w:val="00577076"/>
    <w:rsid w:val="005946D7"/>
    <w:rsid w:val="005B1E48"/>
    <w:rsid w:val="005B3152"/>
    <w:rsid w:val="005E6445"/>
    <w:rsid w:val="005F2950"/>
    <w:rsid w:val="00651752"/>
    <w:rsid w:val="00687313"/>
    <w:rsid w:val="006A770C"/>
    <w:rsid w:val="006E04A5"/>
    <w:rsid w:val="006F67DC"/>
    <w:rsid w:val="00724749"/>
    <w:rsid w:val="007308EB"/>
    <w:rsid w:val="00756336"/>
    <w:rsid w:val="007855F7"/>
    <w:rsid w:val="00797C9A"/>
    <w:rsid w:val="007B7994"/>
    <w:rsid w:val="007C0807"/>
    <w:rsid w:val="007E0F3B"/>
    <w:rsid w:val="007E656D"/>
    <w:rsid w:val="007F0E47"/>
    <w:rsid w:val="007F6EE6"/>
    <w:rsid w:val="00806A61"/>
    <w:rsid w:val="00813B3A"/>
    <w:rsid w:val="008434D6"/>
    <w:rsid w:val="00870CDC"/>
    <w:rsid w:val="008976D9"/>
    <w:rsid w:val="008B2454"/>
    <w:rsid w:val="008D15E2"/>
    <w:rsid w:val="008E21BD"/>
    <w:rsid w:val="008E4B4A"/>
    <w:rsid w:val="008E7CAF"/>
    <w:rsid w:val="00911A6E"/>
    <w:rsid w:val="0095284A"/>
    <w:rsid w:val="009A0021"/>
    <w:rsid w:val="009A0D89"/>
    <w:rsid w:val="009A193B"/>
    <w:rsid w:val="009B52A7"/>
    <w:rsid w:val="009E0A74"/>
    <w:rsid w:val="009F0C47"/>
    <w:rsid w:val="009F40E5"/>
    <w:rsid w:val="00A22E55"/>
    <w:rsid w:val="00A60718"/>
    <w:rsid w:val="00AD095D"/>
    <w:rsid w:val="00AE48D7"/>
    <w:rsid w:val="00AF324E"/>
    <w:rsid w:val="00AF7C6A"/>
    <w:rsid w:val="00B05C1B"/>
    <w:rsid w:val="00B10C3F"/>
    <w:rsid w:val="00B37942"/>
    <w:rsid w:val="00B55C61"/>
    <w:rsid w:val="00B61D26"/>
    <w:rsid w:val="00B65D11"/>
    <w:rsid w:val="00B71794"/>
    <w:rsid w:val="00B85E25"/>
    <w:rsid w:val="00B86ECA"/>
    <w:rsid w:val="00B94EBB"/>
    <w:rsid w:val="00BD7F00"/>
    <w:rsid w:val="00BE1DC8"/>
    <w:rsid w:val="00BE6EE5"/>
    <w:rsid w:val="00C06229"/>
    <w:rsid w:val="00C11DBB"/>
    <w:rsid w:val="00C200A0"/>
    <w:rsid w:val="00C463E5"/>
    <w:rsid w:val="00C54582"/>
    <w:rsid w:val="00C552C6"/>
    <w:rsid w:val="00C60EBC"/>
    <w:rsid w:val="00C61DEB"/>
    <w:rsid w:val="00C85BC3"/>
    <w:rsid w:val="00C91557"/>
    <w:rsid w:val="00C91736"/>
    <w:rsid w:val="00CA224C"/>
    <w:rsid w:val="00CD7E43"/>
    <w:rsid w:val="00D2112C"/>
    <w:rsid w:val="00D66318"/>
    <w:rsid w:val="00D711FD"/>
    <w:rsid w:val="00D83A35"/>
    <w:rsid w:val="00D83DF5"/>
    <w:rsid w:val="00D91388"/>
    <w:rsid w:val="00DA3AD0"/>
    <w:rsid w:val="00DC622E"/>
    <w:rsid w:val="00DC742F"/>
    <w:rsid w:val="00DC786B"/>
    <w:rsid w:val="00DC7C1A"/>
    <w:rsid w:val="00DF0857"/>
    <w:rsid w:val="00DF337C"/>
    <w:rsid w:val="00E125EB"/>
    <w:rsid w:val="00E22D38"/>
    <w:rsid w:val="00E25DC6"/>
    <w:rsid w:val="00E32FC9"/>
    <w:rsid w:val="00E47629"/>
    <w:rsid w:val="00E53E00"/>
    <w:rsid w:val="00E7292C"/>
    <w:rsid w:val="00E7719B"/>
    <w:rsid w:val="00E95895"/>
    <w:rsid w:val="00EB0156"/>
    <w:rsid w:val="00EB5AE6"/>
    <w:rsid w:val="00ED2D19"/>
    <w:rsid w:val="00ED6355"/>
    <w:rsid w:val="00EE5CF4"/>
    <w:rsid w:val="00EF1467"/>
    <w:rsid w:val="00EF6E60"/>
    <w:rsid w:val="00EF7B8B"/>
    <w:rsid w:val="00F3777D"/>
    <w:rsid w:val="00F44057"/>
    <w:rsid w:val="00F45A38"/>
    <w:rsid w:val="00F70C04"/>
    <w:rsid w:val="00F83222"/>
    <w:rsid w:val="00FB0422"/>
    <w:rsid w:val="00FD03EA"/>
    <w:rsid w:val="00FD4984"/>
    <w:rsid w:val="00FD4FCD"/>
    <w:rsid w:val="00FE7ECD"/>
    <w:rsid w:val="00FF2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DD2B4"/>
  <w15:chartTrackingRefBased/>
  <w15:docId w15:val="{64ADB175-009E-473F-BD8E-52328E29B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sid w:val="004D6C06"/>
    <w:pPr>
      <w:spacing w:after="0" w:line="276" w:lineRule="auto"/>
    </w:pPr>
    <w:rPr>
      <w:rFonts w:eastAsia="Times New Roman" w:cs="Arabic Typesetting"/>
      <w:sz w:val="18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4D6C06"/>
    <w:pPr>
      <w:jc w:val="center"/>
      <w:outlineLvl w:val="0"/>
    </w:pPr>
    <w:rPr>
      <w:b/>
      <w:sz w:val="22"/>
      <w:u w:val="single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4D6C06"/>
    <w:pPr>
      <w:outlineLvl w:val="1"/>
    </w:pPr>
    <w:rPr>
      <w:b/>
      <w:sz w:val="2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4D6C06"/>
    <w:pPr>
      <w:outlineLvl w:val="2"/>
    </w:pPr>
    <w:rPr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D6C06"/>
    <w:rPr>
      <w:rFonts w:eastAsia="Times New Roman" w:cs="Arabic Typesetting"/>
      <w:b/>
      <w:u w:val="singl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4D6C06"/>
    <w:rPr>
      <w:rFonts w:eastAsia="Times New Roman" w:cs="Arabic Typesetting"/>
      <w:b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4D6C06"/>
    <w:rPr>
      <w:rFonts w:eastAsia="Times New Roman" w:cs="Arabic Typesetting"/>
      <w:sz w:val="18"/>
      <w:u w:val="single"/>
    </w:rPr>
  </w:style>
  <w:style w:type="paragraph" w:styleId="Listenabsatz">
    <w:name w:val="List Paragraph"/>
    <w:basedOn w:val="Standard"/>
    <w:uiPriority w:val="34"/>
    <w:qFormat/>
    <w:rsid w:val="004D6C06"/>
    <w:pPr>
      <w:ind w:left="720"/>
      <w:contextualSpacing/>
    </w:pPr>
  </w:style>
  <w:style w:type="table" w:styleId="Tabellenraster">
    <w:name w:val="Table Grid"/>
    <w:basedOn w:val="NormaleTabelle"/>
    <w:uiPriority w:val="39"/>
    <w:rsid w:val="004D6C06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Standard"/>
    <w:link w:val="TitelZchn"/>
    <w:uiPriority w:val="10"/>
    <w:qFormat/>
    <w:rsid w:val="004D6C06"/>
    <w:rPr>
      <w:b/>
      <w:sz w:val="28"/>
    </w:rPr>
  </w:style>
  <w:style w:type="character" w:customStyle="1" w:styleId="TitelZchn">
    <w:name w:val="Titel Zchn"/>
    <w:basedOn w:val="Absatz-Standardschriftart"/>
    <w:link w:val="Titel"/>
    <w:uiPriority w:val="10"/>
    <w:rsid w:val="004D6C06"/>
    <w:rPr>
      <w:rFonts w:eastAsia="Times New Roman" w:cs="Arabic Typesetting"/>
      <w:b/>
      <w:sz w:val="28"/>
    </w:rPr>
  </w:style>
  <w:style w:type="character" w:styleId="Platzhaltertext">
    <w:name w:val="Placeholder Text"/>
    <w:basedOn w:val="Absatz-Standardschriftart"/>
    <w:uiPriority w:val="99"/>
    <w:semiHidden/>
    <w:rsid w:val="004D6C06"/>
    <w:rPr>
      <w:color w:val="808080"/>
    </w:rPr>
  </w:style>
  <w:style w:type="paragraph" w:styleId="Kopfzeile">
    <w:name w:val="header"/>
    <w:basedOn w:val="Standard"/>
    <w:link w:val="KopfzeileZchn"/>
    <w:uiPriority w:val="99"/>
    <w:unhideWhenUsed/>
    <w:rsid w:val="004D6C06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D6C06"/>
    <w:rPr>
      <w:rFonts w:eastAsia="Times New Roman" w:cs="Arabic Typesetting"/>
      <w:sz w:val="18"/>
    </w:rPr>
  </w:style>
  <w:style w:type="paragraph" w:styleId="Fuzeile">
    <w:name w:val="footer"/>
    <w:basedOn w:val="Standard"/>
    <w:link w:val="FuzeileZchn"/>
    <w:uiPriority w:val="99"/>
    <w:unhideWhenUsed/>
    <w:rsid w:val="004D6C06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D6C06"/>
    <w:rPr>
      <w:rFonts w:eastAsia="Times New Roman" w:cs="Arabic Typesetting"/>
      <w:sz w:val="18"/>
    </w:rPr>
  </w:style>
  <w:style w:type="paragraph" w:customStyle="1" w:styleId="Default">
    <w:name w:val="Default"/>
    <w:rsid w:val="000D49E8"/>
    <w:pPr>
      <w:autoSpaceDE w:val="0"/>
      <w:autoSpaceDN w:val="0"/>
      <w:adjustRightInd w:val="0"/>
      <w:spacing w:after="0" w:line="240" w:lineRule="auto"/>
    </w:pPr>
    <w:rPr>
      <w:rFonts w:ascii="Liberation Sans" w:hAnsi="Liberation Sans" w:cs="Liberation Sans"/>
      <w:color w:val="000000"/>
      <w:sz w:val="24"/>
      <w:szCs w:val="24"/>
    </w:rPr>
  </w:style>
  <w:style w:type="paragraph" w:customStyle="1" w:styleId="Text">
    <w:name w:val="Text"/>
    <w:rsid w:val="00334009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98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0C918B4354348F0941DCCAE29CA6B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373F454-E749-4D59-8452-D641437470AB}"/>
      </w:docPartPr>
      <w:docPartBody>
        <w:p w:rsidR="00514D72" w:rsidRDefault="0041503D" w:rsidP="0041503D">
          <w:pPr>
            <w:pStyle w:val="F0C918B4354348F0941DCCAE29CA6B7A"/>
          </w:pPr>
          <w:r w:rsidRPr="007E04CF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DBBD672D1279479C8F4AC9F0E746B1C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A3375E-7A0D-498D-AC01-DB8820E44960}"/>
      </w:docPartPr>
      <w:docPartBody>
        <w:p w:rsidR="00514D72" w:rsidRDefault="0041503D" w:rsidP="0041503D">
          <w:pPr>
            <w:pStyle w:val="DBBD672D1279479C8F4AC9F0E746B1C4"/>
          </w:pPr>
          <w:r w:rsidRPr="00F9166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9356EDCD0744008B038B5625E319E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C5D8C9-7627-4CAA-8322-EDAE5094604B}"/>
      </w:docPartPr>
      <w:docPartBody>
        <w:p w:rsidR="00247872" w:rsidRDefault="00676AC1" w:rsidP="00676AC1">
          <w:pPr>
            <w:pStyle w:val="99356EDCD0744008B038B5625E319E21"/>
          </w:pPr>
          <w:r w:rsidRPr="0072016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E90C0ECA01D4DDBB598475BFA7C45F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A6EA51-D8C3-4E77-972D-8A798C36B6C7}"/>
      </w:docPartPr>
      <w:docPartBody>
        <w:p w:rsidR="00247872" w:rsidRDefault="00676AC1" w:rsidP="00676AC1">
          <w:pPr>
            <w:pStyle w:val="7E90C0ECA01D4DDBB598475BFA7C45F0"/>
          </w:pPr>
          <w:r w:rsidRPr="0072016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414E92E7A6F465D994E442DF458FB4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D4B24DC-69CA-4D11-B94B-ED3AF5CD4B4F}"/>
      </w:docPartPr>
      <w:docPartBody>
        <w:p w:rsidR="00247872" w:rsidRDefault="00676AC1" w:rsidP="00676AC1">
          <w:pPr>
            <w:pStyle w:val="1414E92E7A6F465D994E442DF458FB4F"/>
          </w:pPr>
          <w:r w:rsidRPr="0072016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75CD60BF1574D6FAE7906ABEB6C63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33CF63-A0F8-46C6-9356-0E31F6F9B6A5}"/>
      </w:docPartPr>
      <w:docPartBody>
        <w:p w:rsidR="00247872" w:rsidRDefault="00676AC1" w:rsidP="00676AC1">
          <w:pPr>
            <w:pStyle w:val="375CD60BF1574D6FAE7906ABEB6C63A8"/>
          </w:pPr>
          <w:r w:rsidRPr="0072016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8320EC0AF0642D986B2E710606082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7F99CD-EF1E-4286-A6D8-7E55AD2C2CF7}"/>
      </w:docPartPr>
      <w:docPartBody>
        <w:p w:rsidR="00247872" w:rsidRDefault="00676AC1" w:rsidP="00676AC1">
          <w:pPr>
            <w:pStyle w:val="78320EC0AF0642D986B2E71060608285"/>
          </w:pPr>
          <w:r w:rsidRPr="0072016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BED961BE5964A0FB768C4A0580A447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7DA50A-4AA6-402D-BB7A-AB9C6C098B82}"/>
      </w:docPartPr>
      <w:docPartBody>
        <w:p w:rsidR="00247872" w:rsidRDefault="00676AC1" w:rsidP="00676AC1">
          <w:pPr>
            <w:pStyle w:val="7BED961BE5964A0FB768C4A0580A4478"/>
          </w:pPr>
          <w:r w:rsidRPr="0072016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3C4E5ECAC9D42CB8FC51130CB2DB4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25C542A-8756-44F0-A7F6-3013E995BAFE}"/>
      </w:docPartPr>
      <w:docPartBody>
        <w:p w:rsidR="00247872" w:rsidRDefault="00676AC1" w:rsidP="00676AC1">
          <w:pPr>
            <w:pStyle w:val="53C4E5ECAC9D42CB8FC51130CB2DB4EE"/>
          </w:pPr>
          <w:r w:rsidRPr="0072016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1C32E83D83F4B1FB5BAD0BE897436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30F4EB-EE0B-4463-AB47-6C351A331385}"/>
      </w:docPartPr>
      <w:docPartBody>
        <w:p w:rsidR="00247872" w:rsidRDefault="00676AC1" w:rsidP="00676AC1">
          <w:pPr>
            <w:pStyle w:val="31C32E83D83F4B1FB5BAD0BE8974366D"/>
          </w:pPr>
          <w:r w:rsidRPr="0072016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FB97A167E704094B0B0405DFA6C0ED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1CE0DB-A9D6-4523-BA71-24B771B4AF99}"/>
      </w:docPartPr>
      <w:docPartBody>
        <w:p w:rsidR="00247872" w:rsidRDefault="00676AC1" w:rsidP="00676AC1">
          <w:pPr>
            <w:pStyle w:val="7FB97A167E704094B0B0405DFA6C0ED2"/>
          </w:pPr>
          <w:r w:rsidRPr="0072016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ED0A45AB1054FFE8C5138077F9D3D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A9FABA-13CC-4AA3-A5E1-2FD06728FA0E}"/>
      </w:docPartPr>
      <w:docPartBody>
        <w:p w:rsidR="00247872" w:rsidRDefault="00676AC1" w:rsidP="00676AC1">
          <w:pPr>
            <w:pStyle w:val="BED0A45AB1054FFE8C5138077F9D3D19"/>
          </w:pPr>
          <w:r w:rsidRPr="0072016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5DF097952DD41B58F56A54FE7690B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3124896-55B4-4568-B403-6AEF8D2FFB10}"/>
      </w:docPartPr>
      <w:docPartBody>
        <w:p w:rsidR="00247872" w:rsidRDefault="00676AC1" w:rsidP="00676AC1">
          <w:pPr>
            <w:pStyle w:val="65DF097952DD41B58F56A54FE7690B53"/>
          </w:pPr>
          <w:r w:rsidRPr="0072016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EF7A67B60E847DF8A49AD02CD70499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13A5FAD-6079-4C40-9C7C-156849A374AA}"/>
      </w:docPartPr>
      <w:docPartBody>
        <w:p w:rsidR="00247872" w:rsidRDefault="00676AC1" w:rsidP="00676AC1">
          <w:pPr>
            <w:pStyle w:val="6EF7A67B60E847DF8A49AD02CD704995"/>
          </w:pPr>
          <w:r w:rsidRPr="0072016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61091559A2242978756FA43690F493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390B39B-1D6E-4A36-91B5-F32697A84A47}"/>
      </w:docPartPr>
      <w:docPartBody>
        <w:p w:rsidR="00247872" w:rsidRDefault="00676AC1" w:rsidP="00676AC1">
          <w:pPr>
            <w:pStyle w:val="261091559A2242978756FA43690F4931"/>
          </w:pPr>
          <w:r w:rsidRPr="0072016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926D28A963A494A8D9CB3B8A758EB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A12312-887B-4B78-93D9-23E67BBDDF3F}"/>
      </w:docPartPr>
      <w:docPartBody>
        <w:p w:rsidR="00247872" w:rsidRDefault="00676AC1" w:rsidP="00676AC1">
          <w:pPr>
            <w:pStyle w:val="C926D28A963A494A8D9CB3B8A758EB5E"/>
          </w:pPr>
          <w:r w:rsidRPr="0072016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7397FE7766E4A92A430EEF6B71EF8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397C947-06E1-4FFB-BF4C-5DD37F584CE0}"/>
      </w:docPartPr>
      <w:docPartBody>
        <w:p w:rsidR="00247872" w:rsidRDefault="00676AC1" w:rsidP="00676AC1">
          <w:pPr>
            <w:pStyle w:val="C7397FE7766E4A92A430EEF6B71EF810"/>
          </w:pPr>
          <w:r w:rsidRPr="0072016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EEB03953A9F49F398D34F09C8CD959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2AC555-9A79-472C-8CB2-352E13DF71EE}"/>
      </w:docPartPr>
      <w:docPartBody>
        <w:p w:rsidR="00247872" w:rsidRDefault="00676AC1" w:rsidP="00676AC1">
          <w:pPr>
            <w:pStyle w:val="CEEB03953A9F49F398D34F09C8CD959A"/>
          </w:pPr>
          <w:r w:rsidRPr="0072016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0C2CA4F396B415F9BEB825505502E4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A68AF4-1A14-4CEA-93C3-0D27B0093F64}"/>
      </w:docPartPr>
      <w:docPartBody>
        <w:p w:rsidR="00247872" w:rsidRDefault="00676AC1" w:rsidP="00676AC1">
          <w:pPr>
            <w:pStyle w:val="20C2CA4F396B415F9BEB825505502E4F"/>
          </w:pPr>
          <w:r w:rsidRPr="0072016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AC8B4732CD94C2FB00368CF51F1354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2BBED9-463F-49D0-B0D8-AC3A6766BD31}"/>
      </w:docPartPr>
      <w:docPartBody>
        <w:p w:rsidR="00247872" w:rsidRDefault="00676AC1" w:rsidP="00676AC1">
          <w:pPr>
            <w:pStyle w:val="BAC8B4732CD94C2FB00368CF51F13548"/>
          </w:pPr>
          <w:r w:rsidRPr="0072016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B0F0065AE154CE9A0A008F8ADE2C4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E7A8078-9451-42F4-87C1-955057531AC1}"/>
      </w:docPartPr>
      <w:docPartBody>
        <w:p w:rsidR="00247872" w:rsidRDefault="00676AC1" w:rsidP="00676AC1">
          <w:pPr>
            <w:pStyle w:val="EB0F0065AE154CE9A0A008F8ADE2C410"/>
          </w:pPr>
          <w:r w:rsidRPr="0072016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435F861F5AB4542A45C22755998055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E031C7-C9AA-4A37-AC6E-C496E42E0CD5}"/>
      </w:docPartPr>
      <w:docPartBody>
        <w:p w:rsidR="00247872" w:rsidRDefault="00676AC1" w:rsidP="00676AC1">
          <w:pPr>
            <w:pStyle w:val="C435F861F5AB4542A45C227559980551"/>
          </w:pPr>
          <w:r w:rsidRPr="0072016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276B467FDC74873B29A2A0C0C2D9FE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C8E333-9211-498E-A75B-49034EB53164}"/>
      </w:docPartPr>
      <w:docPartBody>
        <w:p w:rsidR="00247872" w:rsidRDefault="00676AC1" w:rsidP="00676AC1">
          <w:pPr>
            <w:pStyle w:val="1276B467FDC74873B29A2A0C0C2D9FEF"/>
          </w:pPr>
          <w:r w:rsidRPr="0072016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14CFA74CC20434DAB176D0B9E921D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E1A1E9-D312-49CF-8497-25174F4365F7}"/>
      </w:docPartPr>
      <w:docPartBody>
        <w:p w:rsidR="00247872" w:rsidRDefault="00676AC1" w:rsidP="00676AC1">
          <w:pPr>
            <w:pStyle w:val="114CFA74CC20434DAB176D0B9E921DBF"/>
          </w:pPr>
          <w:r w:rsidRPr="0072016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D6B8013505B4DF2A1876BC04FB1261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DE8334-E42D-47CE-A850-DF02FE94E848}"/>
      </w:docPartPr>
      <w:docPartBody>
        <w:p w:rsidR="00247872" w:rsidRDefault="00676AC1" w:rsidP="00676AC1">
          <w:pPr>
            <w:pStyle w:val="8D6B8013505B4DF2A1876BC04FB12615"/>
          </w:pPr>
          <w:r w:rsidRPr="0072016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6D5FFE9B6E44C84B73A341346C80F0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9C1AF0-29D9-4697-8674-A4CD39FA080F}"/>
      </w:docPartPr>
      <w:docPartBody>
        <w:p w:rsidR="00247872" w:rsidRDefault="00676AC1" w:rsidP="00676AC1">
          <w:pPr>
            <w:pStyle w:val="C6D5FFE9B6E44C84B73A341346C80F05"/>
          </w:pPr>
          <w:r w:rsidRPr="0072016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ACD7495700643B4832A61F385B61E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891957-6353-4E71-88EE-8904586EDF26}"/>
      </w:docPartPr>
      <w:docPartBody>
        <w:p w:rsidR="00247872" w:rsidRDefault="00676AC1" w:rsidP="00676AC1">
          <w:pPr>
            <w:pStyle w:val="7ACD7495700643B4832A61F385B61E37"/>
          </w:pPr>
          <w:r w:rsidRPr="0072016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FF5073B18554EBDA7CD26836907F9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1FBC9C-3B7C-4EF9-8075-9DD3EC7C4113}"/>
      </w:docPartPr>
      <w:docPartBody>
        <w:p w:rsidR="00247872" w:rsidRDefault="00676AC1" w:rsidP="00676AC1">
          <w:pPr>
            <w:pStyle w:val="9FF5073B18554EBDA7CD26836907F930"/>
          </w:pPr>
          <w:r w:rsidRPr="0072016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B75D529BA704DF59031BC7431C962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C5E83B5-2FFC-4530-A9C9-11D53524DF53}"/>
      </w:docPartPr>
      <w:docPartBody>
        <w:p w:rsidR="00247872" w:rsidRDefault="00676AC1" w:rsidP="00676AC1">
          <w:pPr>
            <w:pStyle w:val="FB75D529BA704DF59031BC7431C9621F"/>
          </w:pPr>
          <w:r w:rsidRPr="0072016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90FD6255F66422794F78E1D329391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35598E0-7C6D-4F47-BD09-5EBA7D778D85}"/>
      </w:docPartPr>
      <w:docPartBody>
        <w:p w:rsidR="00247872" w:rsidRDefault="00676AC1" w:rsidP="00676AC1">
          <w:pPr>
            <w:pStyle w:val="B90FD6255F66422794F78E1D32939118"/>
          </w:pPr>
          <w:r w:rsidRPr="0072016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0CB88F48CFD4E1792C5F355DA40FE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39DB84-258B-4C91-A010-4F5D5A56C608}"/>
      </w:docPartPr>
      <w:docPartBody>
        <w:p w:rsidR="00247872" w:rsidRDefault="00676AC1" w:rsidP="00676AC1">
          <w:pPr>
            <w:pStyle w:val="90CB88F48CFD4E1792C5F355DA40FE06"/>
          </w:pPr>
          <w:r w:rsidRPr="0072016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206555815764787AD79B2317081A97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E1C3389-AD3F-42B1-B018-9F950C66D4D4}"/>
      </w:docPartPr>
      <w:docPartBody>
        <w:p w:rsidR="00247872" w:rsidRDefault="00676AC1" w:rsidP="00676AC1">
          <w:pPr>
            <w:pStyle w:val="9206555815764787AD79B2317081A97D"/>
          </w:pPr>
          <w:r w:rsidRPr="0072016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4C1679D846748A9B2BD472E197C61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B0535ED-5CEE-4364-9C67-615277C381DF}"/>
      </w:docPartPr>
      <w:docPartBody>
        <w:p w:rsidR="00247872" w:rsidRDefault="00676AC1" w:rsidP="00676AC1">
          <w:pPr>
            <w:pStyle w:val="14C1679D846748A9B2BD472E197C6114"/>
          </w:pPr>
          <w:r w:rsidRPr="0072016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1400E954E204FCA9699911E533B6B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63BC83-E3F6-4234-B27F-D4C6DE0FE0DA}"/>
      </w:docPartPr>
      <w:docPartBody>
        <w:p w:rsidR="00247872" w:rsidRDefault="00676AC1" w:rsidP="00676AC1">
          <w:pPr>
            <w:pStyle w:val="21400E954E204FCA9699911E533B6BCF"/>
          </w:pPr>
          <w:r w:rsidRPr="0072016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941D2CA2456420D978B0DC99A18AB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CA1ADAD-B22C-470B-9844-50EA8DCF8D7F}"/>
      </w:docPartPr>
      <w:docPartBody>
        <w:p w:rsidR="00247872" w:rsidRDefault="00676AC1" w:rsidP="00676AC1">
          <w:pPr>
            <w:pStyle w:val="6941D2CA2456420D978B0DC99A18AB30"/>
          </w:pPr>
          <w:r w:rsidRPr="0072016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E836B33BA5E4BD2858E92140FC6C0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3A7363-B09E-4384-973D-CDD012C62158}"/>
      </w:docPartPr>
      <w:docPartBody>
        <w:p w:rsidR="00247872" w:rsidRDefault="00676AC1" w:rsidP="00676AC1">
          <w:pPr>
            <w:pStyle w:val="EE836B33BA5E4BD2858E92140FC6C044"/>
          </w:pPr>
          <w:r w:rsidRPr="0072016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CC5C30CEA544664876AEC582B13845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76EF589-DD3C-4741-8FB3-DF6511C04646}"/>
      </w:docPartPr>
      <w:docPartBody>
        <w:p w:rsidR="00247872" w:rsidRDefault="00676AC1" w:rsidP="00676AC1">
          <w:pPr>
            <w:pStyle w:val="DCC5C30CEA544664876AEC582B138452"/>
          </w:pPr>
          <w:r w:rsidRPr="0072016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D64A85EC7124233ADCD715E78446E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65DBF5-0BBB-413A-B1E5-1476DE8039CF}"/>
      </w:docPartPr>
      <w:docPartBody>
        <w:p w:rsidR="00247872" w:rsidRDefault="00676AC1" w:rsidP="00676AC1">
          <w:pPr>
            <w:pStyle w:val="0D64A85EC7124233ADCD715E78446E42"/>
          </w:pPr>
          <w:r w:rsidRPr="0072016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08A633CEC354CA1A8BC74E597FC7E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0E33F1-03F6-4102-AC10-48334CFE8A6E}"/>
      </w:docPartPr>
      <w:docPartBody>
        <w:p w:rsidR="00247872" w:rsidRDefault="00676AC1" w:rsidP="00676AC1">
          <w:pPr>
            <w:pStyle w:val="608A633CEC354CA1A8BC74E597FC7EE3"/>
          </w:pPr>
          <w:r w:rsidRPr="0072016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DE4305FF6F1410AA687F73F929D3C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39905A-6753-441F-88ED-0CD8C356765A}"/>
      </w:docPartPr>
      <w:docPartBody>
        <w:p w:rsidR="00247872" w:rsidRDefault="00676AC1" w:rsidP="00676AC1">
          <w:pPr>
            <w:pStyle w:val="FDE4305FF6F1410AA687F73F929D3C04"/>
          </w:pPr>
          <w:r w:rsidRPr="0072016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806944C933F4A248CB9984FFF8CF9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7E387E-F8B1-4B00-B035-4414847C90A6}"/>
      </w:docPartPr>
      <w:docPartBody>
        <w:p w:rsidR="00247872" w:rsidRDefault="00676AC1" w:rsidP="00676AC1">
          <w:pPr>
            <w:pStyle w:val="6806944C933F4A248CB9984FFF8CF9AF"/>
          </w:pPr>
          <w:r w:rsidRPr="00F9166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8CD13F0B551440D861DEB330D6134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2F8AED-D399-41DE-AFC2-93F386DDB946}"/>
      </w:docPartPr>
      <w:docPartBody>
        <w:p w:rsidR="00247872" w:rsidRDefault="00676AC1" w:rsidP="00676AC1">
          <w:pPr>
            <w:pStyle w:val="68CD13F0B551440D861DEB330D61344D"/>
          </w:pPr>
          <w:r w:rsidRPr="0072016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27B5E44BF554BBA92FE15BCE7917C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F3E09C-435E-4A67-BFDC-CBA64955E00D}"/>
      </w:docPartPr>
      <w:docPartBody>
        <w:p w:rsidR="00247872" w:rsidRDefault="00676AC1" w:rsidP="00676AC1">
          <w:pPr>
            <w:pStyle w:val="427B5E44BF554BBA92FE15BCE7917CDA"/>
          </w:pPr>
          <w:r w:rsidRPr="0072016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87D5D89EEA14988A4B2AED266F19CA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E96F24-18D7-427B-9CA6-0C3910139932}"/>
      </w:docPartPr>
      <w:docPartBody>
        <w:p w:rsidR="00247872" w:rsidRDefault="00676AC1" w:rsidP="00676AC1">
          <w:pPr>
            <w:pStyle w:val="287D5D89EEA14988A4B2AED266F19CA5"/>
          </w:pPr>
          <w:r w:rsidRPr="0072016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D7F62F9FBC84177AF2D0254D85944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759CA0-3545-4D52-B1CB-6F158823FF52}"/>
      </w:docPartPr>
      <w:docPartBody>
        <w:p w:rsidR="00247872" w:rsidRDefault="00676AC1" w:rsidP="00676AC1">
          <w:pPr>
            <w:pStyle w:val="7D7F62F9FBC84177AF2D0254D85944BA"/>
          </w:pPr>
          <w:r w:rsidRPr="00F9166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0B6BDF1088C403CA9613620285EF1A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C1AC40-41CA-4AE0-8B30-8034B622147D}"/>
      </w:docPartPr>
      <w:docPartBody>
        <w:p w:rsidR="00247872" w:rsidRDefault="00676AC1" w:rsidP="00676AC1">
          <w:pPr>
            <w:pStyle w:val="00B6BDF1088C403CA9613620285EF1AB"/>
          </w:pPr>
          <w:r w:rsidRPr="0072016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4735640BD18422598909694E7A57D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4C0B19-9BAB-4DAB-A16F-8CBEC732B6A6}"/>
      </w:docPartPr>
      <w:docPartBody>
        <w:p w:rsidR="00247872" w:rsidRDefault="00676AC1" w:rsidP="00676AC1">
          <w:pPr>
            <w:pStyle w:val="64735640BD18422598909694E7A57D4D"/>
          </w:pPr>
          <w:r w:rsidRPr="0072016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A8923BA66CB404184817DBD5F486C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4E881E4-59C7-4574-A8AD-8316FBD2B815}"/>
      </w:docPartPr>
      <w:docPartBody>
        <w:p w:rsidR="00247872" w:rsidRDefault="00676AC1" w:rsidP="00676AC1">
          <w:pPr>
            <w:pStyle w:val="3A8923BA66CB404184817DBD5F486C6B"/>
          </w:pPr>
          <w:r w:rsidRPr="0072016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97F7D626BCF47D5AF5C31C0451EB7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40A1DC-393B-47FD-A137-354F0AC0C5FF}"/>
      </w:docPartPr>
      <w:docPartBody>
        <w:p w:rsidR="00247872" w:rsidRDefault="00676AC1" w:rsidP="00676AC1">
          <w:pPr>
            <w:pStyle w:val="C97F7D626BCF47D5AF5C31C0451EB799"/>
          </w:pPr>
          <w:r w:rsidRPr="00F9166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60B18AA609D45DC8DBEEA61A3D4B46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7CD761-57D0-47B0-B9EA-343E77ED47CC}"/>
      </w:docPartPr>
      <w:docPartBody>
        <w:p w:rsidR="00247872" w:rsidRDefault="00676AC1" w:rsidP="00676AC1">
          <w:pPr>
            <w:pStyle w:val="860B18AA609D45DC8DBEEA61A3D4B463"/>
          </w:pPr>
          <w:r w:rsidRPr="007E04CF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F3D17B5A3D2245C98200D9FCD544337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861C8E-5316-494D-8BA5-7201871A2AC9}"/>
      </w:docPartPr>
      <w:docPartBody>
        <w:p w:rsidR="00247872" w:rsidRDefault="00676AC1" w:rsidP="00676AC1">
          <w:pPr>
            <w:pStyle w:val="F3D17B5A3D2245C98200D9FCD544337D"/>
          </w:pPr>
          <w:r w:rsidRPr="00F9166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1EE34B3A30645F69FACFA80566005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468B8D-D3D4-4E0B-852F-68E64A10D7DF}"/>
      </w:docPartPr>
      <w:docPartBody>
        <w:p w:rsidR="00247872" w:rsidRDefault="00676AC1" w:rsidP="00676AC1">
          <w:pPr>
            <w:pStyle w:val="E1EE34B3A30645F69FACFA805660056D"/>
          </w:pPr>
          <w:r w:rsidRPr="007E04CF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9EE48C7FDB724C0991825A31041B5A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D72C4F-945B-41E0-AD63-23D1EDA9FB07}"/>
      </w:docPartPr>
      <w:docPartBody>
        <w:p w:rsidR="00247872" w:rsidRDefault="00676AC1" w:rsidP="00676AC1">
          <w:pPr>
            <w:pStyle w:val="9EE48C7FDB724C0991825A31041B5A74"/>
          </w:pPr>
          <w:r w:rsidRPr="00F9166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44BC7611D5949DAB08A402D227E0B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260607-E7B7-40ED-B5ED-0EE862CD32DF}"/>
      </w:docPartPr>
      <w:docPartBody>
        <w:p w:rsidR="00247872" w:rsidRDefault="00676AC1" w:rsidP="00676AC1">
          <w:pPr>
            <w:pStyle w:val="E44BC7611D5949DAB08A402D227E0B04"/>
          </w:pPr>
          <w:r w:rsidRPr="007E04CF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C778F9FF601A46F3BD6A56A1C730BE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9D79CE-16D4-4CF8-9519-FFDEC47D1551}"/>
      </w:docPartPr>
      <w:docPartBody>
        <w:p w:rsidR="00247872" w:rsidRDefault="00676AC1" w:rsidP="00676AC1">
          <w:pPr>
            <w:pStyle w:val="C778F9FF601A46F3BD6A56A1C730BE91"/>
          </w:pPr>
          <w:r w:rsidRPr="00F9166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5CF218F861845158A0A5DF744397B6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C2008F-CB02-4537-A7A8-13B8A683B8DA}"/>
      </w:docPartPr>
      <w:docPartBody>
        <w:p w:rsidR="00247872" w:rsidRDefault="00676AC1" w:rsidP="00676AC1">
          <w:pPr>
            <w:pStyle w:val="85CF218F861845158A0A5DF744397B6F"/>
          </w:pPr>
          <w:r w:rsidRPr="007E04CF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01CC6E298BCE49DC8065EA3DB19DE8B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9FA464-4855-480C-843C-8DA5E35ABF55}"/>
      </w:docPartPr>
      <w:docPartBody>
        <w:p w:rsidR="00247872" w:rsidRDefault="00676AC1" w:rsidP="00676AC1">
          <w:pPr>
            <w:pStyle w:val="01CC6E298BCE49DC8065EA3DB19DE8BE"/>
          </w:pPr>
          <w:r w:rsidRPr="00F9166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C18F6ABFF274922AC9D83861178CE4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CC1A10-C36F-4994-A32D-9F65579FA21F}"/>
      </w:docPartPr>
      <w:docPartBody>
        <w:p w:rsidR="00247872" w:rsidRDefault="00676AC1" w:rsidP="00676AC1">
          <w:pPr>
            <w:pStyle w:val="CC18F6ABFF274922AC9D83861178CE4F"/>
          </w:pPr>
          <w:r w:rsidRPr="0072016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2E68663D01F4B84BECFCF0372C087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47EB6B-BDF9-4B0A-B262-0B7AC6CBA397}"/>
      </w:docPartPr>
      <w:docPartBody>
        <w:p w:rsidR="00247872" w:rsidRDefault="00676AC1" w:rsidP="00676AC1">
          <w:pPr>
            <w:pStyle w:val="B2E68663D01F4B84BECFCF0372C087B4"/>
          </w:pPr>
          <w:r w:rsidRPr="0072016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C11D261EE7B4E2CA79A09E60D1DEF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3A185D-475E-4439-9D87-8A8E2E3464A3}"/>
      </w:docPartPr>
      <w:docPartBody>
        <w:p w:rsidR="00247872" w:rsidRDefault="00676AC1" w:rsidP="00676AC1">
          <w:pPr>
            <w:pStyle w:val="8C11D261EE7B4E2CA79A09E60D1DEFE6"/>
          </w:pPr>
          <w:r w:rsidRPr="0072016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EECC2727D554B75AF9C7DDDEE2CED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D24A9E-24BF-497B-B2A8-913483EF0C03}"/>
      </w:docPartPr>
      <w:docPartBody>
        <w:p w:rsidR="00247872" w:rsidRDefault="00676AC1" w:rsidP="00676AC1">
          <w:pPr>
            <w:pStyle w:val="5EECC2727D554B75AF9C7DDDEE2CED87"/>
          </w:pPr>
          <w:r w:rsidRPr="0072016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B60879315D645938D1F03D4CF0D496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C3D73F4-4521-4000-8AC7-B19A0BC84F7D}"/>
      </w:docPartPr>
      <w:docPartBody>
        <w:p w:rsidR="00247872" w:rsidRDefault="00676AC1" w:rsidP="00676AC1">
          <w:pPr>
            <w:pStyle w:val="DB60879315D645938D1F03D4CF0D4963"/>
          </w:pPr>
          <w:r w:rsidRPr="0072016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F789904336345EEAEB0F9B7F535A1F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8608F6-0769-420C-A9A3-76B0370B1582}"/>
      </w:docPartPr>
      <w:docPartBody>
        <w:p w:rsidR="00247872" w:rsidRDefault="00676AC1" w:rsidP="00676AC1">
          <w:pPr>
            <w:pStyle w:val="8F789904336345EEAEB0F9B7F535A1F3"/>
          </w:pPr>
          <w:r w:rsidRPr="0072016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88330A4C7544C5BAE2E23576B9B48E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E45E5A-0EB2-45C2-8175-9C76C5094E62}"/>
      </w:docPartPr>
      <w:docPartBody>
        <w:p w:rsidR="00247872" w:rsidRDefault="00676AC1" w:rsidP="00676AC1">
          <w:pPr>
            <w:pStyle w:val="488330A4C7544C5BAE2E23576B9B48EF"/>
          </w:pPr>
          <w:r w:rsidRPr="0072016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8B8C5E46A774F3E9A4F9BAAE9A95C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C4936C-E11C-4494-A400-D6BD842EDFED}"/>
      </w:docPartPr>
      <w:docPartBody>
        <w:p w:rsidR="00247872" w:rsidRDefault="00676AC1" w:rsidP="00676AC1">
          <w:pPr>
            <w:pStyle w:val="68B8C5E46A774F3E9A4F9BAAE9A95C21"/>
          </w:pPr>
          <w:r w:rsidRPr="0072016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25CCB5FECAB4C0AB56146A75B7527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6643751-F71D-4C43-903C-7D6A14501389}"/>
      </w:docPartPr>
      <w:docPartBody>
        <w:p w:rsidR="00247872" w:rsidRDefault="00676AC1" w:rsidP="00676AC1">
          <w:pPr>
            <w:pStyle w:val="225CCB5FECAB4C0AB56146A75B752716"/>
          </w:pPr>
          <w:r w:rsidRPr="0072016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E267BEEF20042D88C71D1AC2AAC4A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B00E998-8C44-4F6F-9141-5A5AC2A87EAE}"/>
      </w:docPartPr>
      <w:docPartBody>
        <w:p w:rsidR="00247872" w:rsidRDefault="00676AC1" w:rsidP="00676AC1">
          <w:pPr>
            <w:pStyle w:val="CE267BEEF20042D88C71D1AC2AAC4AC3"/>
          </w:pPr>
          <w:r w:rsidRPr="0072016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14DF03806442089C03C89C1EEC8C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CEBC25-D8CF-4E1B-B19C-ADB009638A17}"/>
      </w:docPartPr>
      <w:docPartBody>
        <w:p w:rsidR="00247872" w:rsidRDefault="00676AC1" w:rsidP="00676AC1">
          <w:pPr>
            <w:pStyle w:val="1614DF03806442089C03C89C1EEC8C22"/>
          </w:pPr>
          <w:r w:rsidRPr="0072016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66EACE3057748C9B4C8066009CD78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FDAB31-2FF0-4E77-9F10-B8A58A98650C}"/>
      </w:docPartPr>
      <w:docPartBody>
        <w:p w:rsidR="00247872" w:rsidRDefault="00676AC1" w:rsidP="00676AC1">
          <w:pPr>
            <w:pStyle w:val="C66EACE3057748C9B4C8066009CD78D6"/>
          </w:pPr>
          <w:r w:rsidRPr="0072016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060FB10ADB64C02B65D46753D79BDF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9B4FB1-BBC2-4A0C-96B6-693CF3B7F8B7}"/>
      </w:docPartPr>
      <w:docPartBody>
        <w:p w:rsidR="00247872" w:rsidRDefault="00676AC1" w:rsidP="00676AC1">
          <w:pPr>
            <w:pStyle w:val="8060FB10ADB64C02B65D46753D79BDFA"/>
          </w:pPr>
          <w:r w:rsidRPr="0072016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1479D8E21884D51A8113A28E4C52B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D6FC06-32C6-441E-94AA-2948A7488503}"/>
      </w:docPartPr>
      <w:docPartBody>
        <w:p w:rsidR="00247872" w:rsidRDefault="00676AC1" w:rsidP="00676AC1">
          <w:pPr>
            <w:pStyle w:val="E1479D8E21884D51A8113A28E4C52BFD"/>
          </w:pPr>
          <w:r w:rsidRPr="0072016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873783556A147008DAAECE3869F7B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1B0C86-0300-4024-B0DE-CF8AD7C31868}"/>
      </w:docPartPr>
      <w:docPartBody>
        <w:p w:rsidR="00247872" w:rsidRDefault="00676AC1" w:rsidP="00676AC1">
          <w:pPr>
            <w:pStyle w:val="8873783556A147008DAAECE3869F7B66"/>
          </w:pPr>
          <w:r w:rsidRPr="0072016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8AB78DD46B54E68BB5C051872210D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D46FA7-4980-457B-9B43-EF59EDF5B463}"/>
      </w:docPartPr>
      <w:docPartBody>
        <w:p w:rsidR="00247872" w:rsidRDefault="00676AC1" w:rsidP="00676AC1">
          <w:pPr>
            <w:pStyle w:val="88AB78DD46B54E68BB5C051872210D9E"/>
          </w:pPr>
          <w:r w:rsidRPr="0072016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9E3C587D82D4D758C33071F30F248C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923EBF-BE00-48DE-8703-148C67DB4E76}"/>
      </w:docPartPr>
      <w:docPartBody>
        <w:p w:rsidR="00247872" w:rsidRDefault="00676AC1" w:rsidP="00676AC1">
          <w:pPr>
            <w:pStyle w:val="39E3C587D82D4D758C33071F30F248C1"/>
          </w:pPr>
          <w:r w:rsidRPr="0072016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0BB281A4FDD41468FBDBA7E5BD9F7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4E162F1-1A67-459A-B5A2-AE1BC748DA2B}"/>
      </w:docPartPr>
      <w:docPartBody>
        <w:p w:rsidR="00247872" w:rsidRDefault="00676AC1" w:rsidP="00676AC1">
          <w:pPr>
            <w:pStyle w:val="90BB281A4FDD41468FBDBA7E5BD9F783"/>
          </w:pPr>
          <w:r w:rsidRPr="0072016C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abic Typesetting">
    <w:charset w:val="B2"/>
    <w:family w:val="script"/>
    <w:pitch w:val="variable"/>
    <w:sig w:usb0="80002007" w:usb1="80000000" w:usb2="00000008" w:usb3="00000000" w:csb0="000000D3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ヒラギノ角ゴ Pro W3">
    <w:charset w:val="4E"/>
    <w:family w:val="auto"/>
    <w:pitch w:val="variable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DA Frutiger Light">
    <w:altName w:val="Cambria Math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7B7"/>
    <w:rsid w:val="00075D7F"/>
    <w:rsid w:val="000C1961"/>
    <w:rsid w:val="001E132F"/>
    <w:rsid w:val="00241622"/>
    <w:rsid w:val="00247872"/>
    <w:rsid w:val="00336492"/>
    <w:rsid w:val="0041503D"/>
    <w:rsid w:val="00432005"/>
    <w:rsid w:val="00465401"/>
    <w:rsid w:val="004A08B6"/>
    <w:rsid w:val="00514D72"/>
    <w:rsid w:val="00676AC1"/>
    <w:rsid w:val="006832CB"/>
    <w:rsid w:val="00760B9B"/>
    <w:rsid w:val="00911A6E"/>
    <w:rsid w:val="00914898"/>
    <w:rsid w:val="0095284A"/>
    <w:rsid w:val="00C552C6"/>
    <w:rsid w:val="00D13C83"/>
    <w:rsid w:val="00D1639F"/>
    <w:rsid w:val="00D7410D"/>
    <w:rsid w:val="00DF0857"/>
    <w:rsid w:val="00E125EB"/>
    <w:rsid w:val="00E25DC6"/>
    <w:rsid w:val="00E357B7"/>
    <w:rsid w:val="00E52CF7"/>
    <w:rsid w:val="00F01406"/>
    <w:rsid w:val="00F10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76AC1"/>
    <w:rPr>
      <w:color w:val="808080"/>
    </w:rPr>
  </w:style>
  <w:style w:type="paragraph" w:customStyle="1" w:styleId="F0C918B4354348F0941DCCAE29CA6B7A">
    <w:name w:val="F0C918B4354348F0941DCCAE29CA6B7A"/>
    <w:rsid w:val="0041503D"/>
  </w:style>
  <w:style w:type="paragraph" w:customStyle="1" w:styleId="DBBD672D1279479C8F4AC9F0E746B1C4">
    <w:name w:val="DBBD672D1279479C8F4AC9F0E746B1C4"/>
    <w:rsid w:val="0041503D"/>
  </w:style>
  <w:style w:type="paragraph" w:customStyle="1" w:styleId="99356EDCD0744008B038B5625E319E21">
    <w:name w:val="99356EDCD0744008B038B5625E319E21"/>
    <w:rsid w:val="00676A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E90C0ECA01D4DDBB598475BFA7C45F0">
    <w:name w:val="7E90C0ECA01D4DDBB598475BFA7C45F0"/>
    <w:rsid w:val="00676A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414E92E7A6F465D994E442DF458FB4F">
    <w:name w:val="1414E92E7A6F465D994E442DF458FB4F"/>
    <w:rsid w:val="00676A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75CD60BF1574D6FAE7906ABEB6C63A8">
    <w:name w:val="375CD60BF1574D6FAE7906ABEB6C63A8"/>
    <w:rsid w:val="00676A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8320EC0AF0642D986B2E71060608285">
    <w:name w:val="78320EC0AF0642D986B2E71060608285"/>
    <w:rsid w:val="00676A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BED961BE5964A0FB768C4A0580A4478">
    <w:name w:val="7BED961BE5964A0FB768C4A0580A4478"/>
    <w:rsid w:val="00676A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3C4E5ECAC9D42CB8FC51130CB2DB4EE">
    <w:name w:val="53C4E5ECAC9D42CB8FC51130CB2DB4EE"/>
    <w:rsid w:val="00676A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1C32E83D83F4B1FB5BAD0BE8974366D">
    <w:name w:val="31C32E83D83F4B1FB5BAD0BE8974366D"/>
    <w:rsid w:val="00676A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FB97A167E704094B0B0405DFA6C0ED2">
    <w:name w:val="7FB97A167E704094B0B0405DFA6C0ED2"/>
    <w:rsid w:val="00676A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ED0A45AB1054FFE8C5138077F9D3D19">
    <w:name w:val="BED0A45AB1054FFE8C5138077F9D3D19"/>
    <w:rsid w:val="00676A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5DF097952DD41B58F56A54FE7690B53">
    <w:name w:val="65DF097952DD41B58F56A54FE7690B53"/>
    <w:rsid w:val="00676A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EF7A67B60E847DF8A49AD02CD704995">
    <w:name w:val="6EF7A67B60E847DF8A49AD02CD704995"/>
    <w:rsid w:val="00676A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61091559A2242978756FA43690F4931">
    <w:name w:val="261091559A2242978756FA43690F4931"/>
    <w:rsid w:val="00676A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926D28A963A494A8D9CB3B8A758EB5E">
    <w:name w:val="C926D28A963A494A8D9CB3B8A758EB5E"/>
    <w:rsid w:val="00676A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7397FE7766E4A92A430EEF6B71EF810">
    <w:name w:val="C7397FE7766E4A92A430EEF6B71EF810"/>
    <w:rsid w:val="00676A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EEB03953A9F49F398D34F09C8CD959A">
    <w:name w:val="CEEB03953A9F49F398D34F09C8CD959A"/>
    <w:rsid w:val="00676A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C2CA4F396B415F9BEB825505502E4F">
    <w:name w:val="20C2CA4F396B415F9BEB825505502E4F"/>
    <w:rsid w:val="00676A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AC8B4732CD94C2FB00368CF51F13548">
    <w:name w:val="BAC8B4732CD94C2FB00368CF51F13548"/>
    <w:rsid w:val="00676A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B0F0065AE154CE9A0A008F8ADE2C410">
    <w:name w:val="EB0F0065AE154CE9A0A008F8ADE2C410"/>
    <w:rsid w:val="00676A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435F861F5AB4542A45C227559980551">
    <w:name w:val="C435F861F5AB4542A45C227559980551"/>
    <w:rsid w:val="00676A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276B467FDC74873B29A2A0C0C2D9FEF">
    <w:name w:val="1276B467FDC74873B29A2A0C0C2D9FEF"/>
    <w:rsid w:val="00676A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14CFA74CC20434DAB176D0B9E921DBF">
    <w:name w:val="114CFA74CC20434DAB176D0B9E921DBF"/>
    <w:rsid w:val="00676A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D6B8013505B4DF2A1876BC04FB12615">
    <w:name w:val="8D6B8013505B4DF2A1876BC04FB12615"/>
    <w:rsid w:val="00676A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6D5FFE9B6E44C84B73A341346C80F05">
    <w:name w:val="C6D5FFE9B6E44C84B73A341346C80F05"/>
    <w:rsid w:val="00676A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ACD7495700643B4832A61F385B61E37">
    <w:name w:val="7ACD7495700643B4832A61F385B61E37"/>
    <w:rsid w:val="00676A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FF5073B18554EBDA7CD26836907F930">
    <w:name w:val="9FF5073B18554EBDA7CD26836907F930"/>
    <w:rsid w:val="00676A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B75D529BA704DF59031BC7431C9621F">
    <w:name w:val="FB75D529BA704DF59031BC7431C9621F"/>
    <w:rsid w:val="00676A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90FD6255F66422794F78E1D32939118">
    <w:name w:val="B90FD6255F66422794F78E1D32939118"/>
    <w:rsid w:val="00676A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0CB88F48CFD4E1792C5F355DA40FE06">
    <w:name w:val="90CB88F48CFD4E1792C5F355DA40FE06"/>
    <w:rsid w:val="00676A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206555815764787AD79B2317081A97D">
    <w:name w:val="9206555815764787AD79B2317081A97D"/>
    <w:rsid w:val="00676A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A47E4552DDD4E80AC8BA2307F5A64E9">
    <w:name w:val="9A47E4552DDD4E80AC8BA2307F5A64E9"/>
    <w:rsid w:val="00676A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4C1679D846748A9B2BD472E197C6114">
    <w:name w:val="14C1679D846748A9B2BD472E197C6114"/>
    <w:rsid w:val="00676A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1400E954E204FCA9699911E533B6BCF">
    <w:name w:val="21400E954E204FCA9699911E533B6BCF"/>
    <w:rsid w:val="00676A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941D2CA2456420D978B0DC99A18AB30">
    <w:name w:val="6941D2CA2456420D978B0DC99A18AB30"/>
    <w:rsid w:val="00676A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E836B33BA5E4BD2858E92140FC6C044">
    <w:name w:val="EE836B33BA5E4BD2858E92140FC6C044"/>
    <w:rsid w:val="00676A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CC5C30CEA544664876AEC582B138452">
    <w:name w:val="DCC5C30CEA544664876AEC582B138452"/>
    <w:rsid w:val="00676A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D64A85EC7124233ADCD715E78446E42">
    <w:name w:val="0D64A85EC7124233ADCD715E78446E42"/>
    <w:rsid w:val="00676A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08A633CEC354CA1A8BC74E597FC7EE3">
    <w:name w:val="608A633CEC354CA1A8BC74E597FC7EE3"/>
    <w:rsid w:val="00676A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DE4305FF6F1410AA687F73F929D3C04">
    <w:name w:val="FDE4305FF6F1410AA687F73F929D3C04"/>
    <w:rsid w:val="00676A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9EEB2B4E7854CDF885D812755803526">
    <w:name w:val="B9EEB2B4E7854CDF885D812755803526"/>
    <w:rsid w:val="00676A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806944C933F4A248CB9984FFF8CF9AF">
    <w:name w:val="6806944C933F4A248CB9984FFF8CF9AF"/>
    <w:rsid w:val="00676A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8CD13F0B551440D861DEB330D61344D">
    <w:name w:val="68CD13F0B551440D861DEB330D61344D"/>
    <w:rsid w:val="00676A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27B5E44BF554BBA92FE15BCE7917CDA">
    <w:name w:val="427B5E44BF554BBA92FE15BCE7917CDA"/>
    <w:rsid w:val="00676A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87D5D89EEA14988A4B2AED266F19CA5">
    <w:name w:val="287D5D89EEA14988A4B2AED266F19CA5"/>
    <w:rsid w:val="00676A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C755A019B724BE895F6870C76A72535">
    <w:name w:val="CC755A019B724BE895F6870C76A72535"/>
    <w:rsid w:val="00676A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D7F62F9FBC84177AF2D0254D85944BA">
    <w:name w:val="7D7F62F9FBC84177AF2D0254D85944BA"/>
    <w:rsid w:val="00676A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0B6BDF1088C403CA9613620285EF1AB">
    <w:name w:val="00B6BDF1088C403CA9613620285EF1AB"/>
    <w:rsid w:val="00676A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4735640BD18422598909694E7A57D4D">
    <w:name w:val="64735640BD18422598909694E7A57D4D"/>
    <w:rsid w:val="00676A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A8923BA66CB404184817DBD5F486C6B">
    <w:name w:val="3A8923BA66CB404184817DBD5F486C6B"/>
    <w:rsid w:val="00676A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CA70D5EBC224694BBC2B9BB293144A1">
    <w:name w:val="1CA70D5EBC224694BBC2B9BB293144A1"/>
    <w:rsid w:val="00676A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97F7D626BCF47D5AF5C31C0451EB799">
    <w:name w:val="C97F7D626BCF47D5AF5C31C0451EB799"/>
    <w:rsid w:val="00676A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60B18AA609D45DC8DBEEA61A3D4B463">
    <w:name w:val="860B18AA609D45DC8DBEEA61A3D4B463"/>
    <w:rsid w:val="00676A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3D17B5A3D2245C98200D9FCD544337D">
    <w:name w:val="F3D17B5A3D2245C98200D9FCD544337D"/>
    <w:rsid w:val="00676A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1EE34B3A30645F69FACFA805660056D">
    <w:name w:val="E1EE34B3A30645F69FACFA805660056D"/>
    <w:rsid w:val="00676A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EE48C7FDB724C0991825A31041B5A74">
    <w:name w:val="9EE48C7FDB724C0991825A31041B5A74"/>
    <w:rsid w:val="00676A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44BC7611D5949DAB08A402D227E0B04">
    <w:name w:val="E44BC7611D5949DAB08A402D227E0B04"/>
    <w:rsid w:val="00676A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778F9FF601A46F3BD6A56A1C730BE91">
    <w:name w:val="C778F9FF601A46F3BD6A56A1C730BE91"/>
    <w:rsid w:val="00676A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5CF218F861845158A0A5DF744397B6F">
    <w:name w:val="85CF218F861845158A0A5DF744397B6F"/>
    <w:rsid w:val="00676A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1CC6E298BCE49DC8065EA3DB19DE8BE">
    <w:name w:val="01CC6E298BCE49DC8065EA3DB19DE8BE"/>
    <w:rsid w:val="00676A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C18F6ABFF274922AC9D83861178CE4F">
    <w:name w:val="CC18F6ABFF274922AC9D83861178CE4F"/>
    <w:rsid w:val="00676A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2E68663D01F4B84BECFCF0372C087B4">
    <w:name w:val="B2E68663D01F4B84BECFCF0372C087B4"/>
    <w:rsid w:val="00676A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C11D261EE7B4E2CA79A09E60D1DEFE6">
    <w:name w:val="8C11D261EE7B4E2CA79A09E60D1DEFE6"/>
    <w:rsid w:val="00676A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EECC2727D554B75AF9C7DDDEE2CED87">
    <w:name w:val="5EECC2727D554B75AF9C7DDDEE2CED87"/>
    <w:rsid w:val="00676A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B60879315D645938D1F03D4CF0D4963">
    <w:name w:val="DB60879315D645938D1F03D4CF0D4963"/>
    <w:rsid w:val="00676A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F789904336345EEAEB0F9B7F535A1F3">
    <w:name w:val="8F789904336345EEAEB0F9B7F535A1F3"/>
    <w:rsid w:val="00676A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88330A4C7544C5BAE2E23576B9B48EF">
    <w:name w:val="488330A4C7544C5BAE2E23576B9B48EF"/>
    <w:rsid w:val="00676A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8B8C5E46A774F3E9A4F9BAAE9A95C21">
    <w:name w:val="68B8C5E46A774F3E9A4F9BAAE9A95C21"/>
    <w:rsid w:val="00676A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25CCB5FECAB4C0AB56146A75B752716">
    <w:name w:val="225CCB5FECAB4C0AB56146A75B752716"/>
    <w:rsid w:val="00676A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E267BEEF20042D88C71D1AC2AAC4AC3">
    <w:name w:val="CE267BEEF20042D88C71D1AC2AAC4AC3"/>
    <w:rsid w:val="00676A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614DF03806442089C03C89C1EEC8C22">
    <w:name w:val="1614DF03806442089C03C89C1EEC8C22"/>
    <w:rsid w:val="00676A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66EACE3057748C9B4C8066009CD78D6">
    <w:name w:val="C66EACE3057748C9B4C8066009CD78D6"/>
    <w:rsid w:val="00676A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060FB10ADB64C02B65D46753D79BDFA">
    <w:name w:val="8060FB10ADB64C02B65D46753D79BDFA"/>
    <w:rsid w:val="00676A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1479D8E21884D51A8113A28E4C52BFD">
    <w:name w:val="E1479D8E21884D51A8113A28E4C52BFD"/>
    <w:rsid w:val="00676A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873783556A147008DAAECE3869F7B66">
    <w:name w:val="8873783556A147008DAAECE3869F7B66"/>
    <w:rsid w:val="00676A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8AB78DD46B54E68BB5C051872210D9E">
    <w:name w:val="88AB78DD46B54E68BB5C051872210D9E"/>
    <w:rsid w:val="00676A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9E3C587D82D4D758C33071F30F248C1">
    <w:name w:val="39E3C587D82D4D758C33071F30F248C1"/>
    <w:rsid w:val="00676A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0BB281A4FDD41468FBDBA7E5BD9F783">
    <w:name w:val="90BB281A4FDD41468FBDBA7E5BD9F783"/>
    <w:rsid w:val="00676AC1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2564</Words>
  <Characters>16160</Characters>
  <Application>Microsoft Office Word</Application>
  <DocSecurity>0</DocSecurity>
  <Lines>134</Lines>
  <Paragraphs>37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Umbau Stadt</dc:creator>
  <cp:keywords/>
  <dc:description/>
  <cp:lastModifiedBy>Dittmar UmbauStadt Weimar</cp:lastModifiedBy>
  <cp:revision>5</cp:revision>
  <dcterms:created xsi:type="dcterms:W3CDTF">2026-07-09T09:59:00Z</dcterms:created>
  <dcterms:modified xsi:type="dcterms:W3CDTF">2026-07-09T12:18:00Z</dcterms:modified>
</cp:coreProperties>
</file>